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EB27" w14:textId="77777777" w:rsidR="003203F4" w:rsidRDefault="003203F4" w:rsidP="003203F4">
      <w:pPr>
        <w:ind w:left="540" w:right="260"/>
        <w:jc w:val="center"/>
        <w:rPr>
          <w:b/>
          <w:bCs/>
        </w:rPr>
      </w:pPr>
    </w:p>
    <w:p w14:paraId="474B4947" w14:textId="77777777" w:rsidR="003203F4" w:rsidRPr="00C95DEF" w:rsidRDefault="003203F4" w:rsidP="003203F4">
      <w:pPr>
        <w:ind w:left="360" w:right="-180"/>
        <w:jc w:val="center"/>
        <w:rPr>
          <w:rFonts w:asciiTheme="minorHAnsi" w:hAnsiTheme="minorHAnsi" w:cstheme="minorBidi"/>
          <w:sz w:val="22"/>
          <w:szCs w:val="22"/>
        </w:rPr>
      </w:pPr>
      <w:r w:rsidRPr="00C95DEF">
        <w:rPr>
          <w:rFonts w:ascii="Old English Text MT" w:hAnsi="Old English Text MT" w:cstheme="minorBidi"/>
          <w:sz w:val="120"/>
          <w:szCs w:val="120"/>
        </w:rPr>
        <w:t>Webster’s</w:t>
      </w:r>
    </w:p>
    <w:p w14:paraId="2E470571" w14:textId="77777777" w:rsidR="003203F4" w:rsidRPr="00C95DEF" w:rsidRDefault="003203F4" w:rsidP="003203F4">
      <w:pPr>
        <w:ind w:left="0"/>
        <w:jc w:val="center"/>
        <w:rPr>
          <w:rFonts w:ascii="Arial Black" w:hAnsi="Arial Black" w:cstheme="minorBidi"/>
          <w:sz w:val="22"/>
          <w:szCs w:val="22"/>
        </w:rPr>
      </w:pPr>
      <w:r w:rsidRPr="00C95DEF">
        <w:rPr>
          <w:rFonts w:ascii="Arial Black" w:hAnsi="Arial Black" w:cstheme="minorBidi"/>
          <w:sz w:val="22"/>
          <w:szCs w:val="22"/>
        </w:rPr>
        <w:t>AUCTION PALACE, INC.</w:t>
      </w:r>
    </w:p>
    <w:p w14:paraId="75A89DB5" w14:textId="77777777" w:rsidR="003203F4" w:rsidRPr="00C95DEF" w:rsidRDefault="003203F4" w:rsidP="003203F4">
      <w:pPr>
        <w:ind w:left="360"/>
        <w:jc w:val="center"/>
        <w:rPr>
          <w:rFonts w:ascii="Arial Black" w:hAnsi="Arial Black" w:cstheme="minorBidi"/>
          <w:sz w:val="22"/>
          <w:szCs w:val="22"/>
        </w:rPr>
      </w:pPr>
      <w:r w:rsidRPr="00C95DEF">
        <w:rPr>
          <w:rFonts w:ascii="Arial Black" w:hAnsi="Arial Black" w:cstheme="minorBidi"/>
          <w:sz w:val="22"/>
          <w:szCs w:val="22"/>
        </w:rPr>
        <w:t>14463 LUTHE ROAD * HOUSTON, TX 77039</w:t>
      </w:r>
    </w:p>
    <w:p w14:paraId="60B72AE7" w14:textId="77777777" w:rsidR="003203F4" w:rsidRPr="00C95DEF" w:rsidRDefault="003203F4" w:rsidP="003203F4">
      <w:pPr>
        <w:ind w:left="360"/>
        <w:jc w:val="center"/>
        <w:rPr>
          <w:rFonts w:ascii="Arial Black" w:hAnsi="Arial Black" w:cstheme="minorBidi"/>
          <w:sz w:val="20"/>
          <w:szCs w:val="20"/>
        </w:rPr>
      </w:pPr>
      <w:r w:rsidRPr="00C95DEF">
        <w:rPr>
          <w:rFonts w:ascii="Arial Black" w:hAnsi="Arial Black" w:cstheme="minorBidi"/>
          <w:sz w:val="20"/>
          <w:szCs w:val="20"/>
        </w:rPr>
        <w:t xml:space="preserve">281-442-2351 * </w:t>
      </w:r>
      <w:hyperlink r:id="rId4" w:history="1">
        <w:r w:rsidRPr="00C95DEF">
          <w:rPr>
            <w:rFonts w:ascii="Arial Black" w:hAnsi="Arial Black" w:cstheme="minorBidi"/>
            <w:color w:val="0563C1" w:themeColor="hyperlink"/>
            <w:sz w:val="20"/>
            <w:szCs w:val="20"/>
            <w:u w:val="single"/>
          </w:rPr>
          <w:t>WWW.WEBSTERSAUCTION.COM</w:t>
        </w:r>
      </w:hyperlink>
    </w:p>
    <w:p w14:paraId="5C8BE02C" w14:textId="77777777" w:rsidR="003203F4" w:rsidRDefault="003203F4" w:rsidP="003203F4">
      <w:pPr>
        <w:ind w:left="0" w:right="260"/>
        <w:rPr>
          <w:b/>
          <w:bCs/>
        </w:rPr>
      </w:pPr>
      <w:bookmarkStart w:id="0" w:name="_GoBack"/>
      <w:bookmarkEnd w:id="0"/>
    </w:p>
    <w:p w14:paraId="1F7DABFE" w14:textId="54D723F9" w:rsidR="003203F4" w:rsidRPr="003203F4" w:rsidRDefault="003203F4" w:rsidP="003203F4">
      <w:pPr>
        <w:ind w:left="540" w:right="260"/>
        <w:jc w:val="center"/>
        <w:rPr>
          <w:b/>
          <w:bCs/>
        </w:rPr>
      </w:pPr>
      <w:r w:rsidRPr="003203F4">
        <w:rPr>
          <w:b/>
          <w:bCs/>
        </w:rPr>
        <w:t xml:space="preserve">Jewelry List </w:t>
      </w:r>
    </w:p>
    <w:p w14:paraId="06D94B26" w14:textId="1CFE743F" w:rsidR="003203F4" w:rsidRPr="003203F4" w:rsidRDefault="003203F4" w:rsidP="003203F4">
      <w:pPr>
        <w:ind w:left="540" w:right="260"/>
        <w:jc w:val="center"/>
        <w:rPr>
          <w:b/>
          <w:bCs/>
        </w:rPr>
      </w:pPr>
      <w:r w:rsidRPr="003203F4">
        <w:rPr>
          <w:b/>
          <w:bCs/>
        </w:rPr>
        <w:t>Sunday March 8, 2020</w:t>
      </w:r>
    </w:p>
    <w:p w14:paraId="1DAA1814" w14:textId="77777777" w:rsidR="003203F4" w:rsidRDefault="003203F4" w:rsidP="003203F4">
      <w:pPr>
        <w:ind w:left="1890" w:right="260" w:hanging="720"/>
      </w:pPr>
    </w:p>
    <w:p w14:paraId="131D1A6C" w14:textId="77777777" w:rsidR="003203F4" w:rsidRDefault="003203F4" w:rsidP="003203F4">
      <w:pPr>
        <w:ind w:left="0" w:right="260"/>
      </w:pPr>
    </w:p>
    <w:p w14:paraId="3AC19127" w14:textId="77777777" w:rsidR="003203F4" w:rsidRPr="001E7764" w:rsidRDefault="003203F4" w:rsidP="003203F4">
      <w:pPr>
        <w:ind w:left="1440" w:right="80" w:hanging="900"/>
      </w:pPr>
      <w:r w:rsidRPr="001E7764">
        <w:t>D-1</w:t>
      </w:r>
      <w:r w:rsidRPr="001E7764">
        <w:tab/>
        <w:t xml:space="preserve">Platinum 0.40cts Ruby &amp; 0.20ctw Diamond Ring </w:t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2EEA5977" w14:textId="77777777" w:rsidR="003203F4" w:rsidRPr="001E7764" w:rsidRDefault="003203F4" w:rsidP="003203F4">
      <w:pPr>
        <w:ind w:left="1440" w:right="80" w:hanging="900"/>
      </w:pPr>
      <w:r w:rsidRPr="001E7764">
        <w:t>D-2</w:t>
      </w:r>
      <w:r w:rsidRPr="001E7764">
        <w:tab/>
        <w:t xml:space="preserve">14kt White Gold 0.60ct Ruby &amp; 0.65ctw Diamond Pendant w/ Chain </w:t>
      </w:r>
      <w:r w:rsidRPr="001E7764">
        <w:tab/>
      </w:r>
    </w:p>
    <w:p w14:paraId="6F76EAF7" w14:textId="77777777" w:rsidR="003203F4" w:rsidRPr="001E7764" w:rsidRDefault="003203F4" w:rsidP="003203F4">
      <w:pPr>
        <w:ind w:left="1440" w:right="80" w:hanging="900"/>
      </w:pPr>
      <w:r w:rsidRPr="001E7764">
        <w:t>D-3</w:t>
      </w:r>
      <w:r w:rsidRPr="001E7764">
        <w:tab/>
        <w:t xml:space="preserve">14kt Yellow Gold 0.55ctw Diamond Stud Earrings </w:t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40210389" w14:textId="58CDEB5D" w:rsidR="003203F4" w:rsidRPr="001E7764" w:rsidRDefault="003203F4" w:rsidP="003203F4">
      <w:pPr>
        <w:ind w:left="1440" w:right="80" w:hanging="900"/>
      </w:pPr>
      <w:r w:rsidRPr="001E7764">
        <w:t>D-4</w:t>
      </w:r>
      <w:r w:rsidRPr="001E7764">
        <w:tab/>
        <w:t xml:space="preserve">18kt White Gold 0.47cts Round Diamond Pendant w/ 0.15ctw Diamond Setting </w:t>
      </w:r>
    </w:p>
    <w:p w14:paraId="4D9177B5" w14:textId="77777777" w:rsidR="003203F4" w:rsidRPr="001E7764" w:rsidRDefault="003203F4" w:rsidP="003203F4">
      <w:pPr>
        <w:ind w:left="1440" w:right="80" w:hanging="900"/>
      </w:pPr>
      <w:r w:rsidRPr="001E7764">
        <w:t>D-5</w:t>
      </w:r>
      <w:r w:rsidRPr="001E7764">
        <w:tab/>
        <w:t xml:space="preserve">Lady’s Stainless </w:t>
      </w:r>
      <w:proofErr w:type="spellStart"/>
      <w:r w:rsidRPr="001E7764">
        <w:t>Bvlgari</w:t>
      </w:r>
      <w:proofErr w:type="spellEnd"/>
      <w:r w:rsidRPr="001E7764">
        <w:t xml:space="preserve"> Watch- Crown Set w/ Pink Cabochon Stone &amp; Diamond Retail $4,200.</w:t>
      </w:r>
      <w:r>
        <w:t>00</w:t>
      </w:r>
    </w:p>
    <w:p w14:paraId="60AA4BE5" w14:textId="77777777" w:rsidR="003203F4" w:rsidRPr="001E7764" w:rsidRDefault="003203F4" w:rsidP="003203F4">
      <w:pPr>
        <w:ind w:left="1440" w:right="80" w:hanging="900"/>
      </w:pPr>
      <w:r w:rsidRPr="001E7764">
        <w:t>D-6</w:t>
      </w:r>
      <w:r w:rsidRPr="001E7764">
        <w:tab/>
        <w:t xml:space="preserve">14kt Yellow Gold 0.30ct Ruby &amp; 0.75ctw Diamond Ring </w:t>
      </w:r>
      <w:r w:rsidRPr="001E7764">
        <w:tab/>
      </w:r>
      <w:r w:rsidRPr="001E7764">
        <w:tab/>
      </w:r>
      <w:r w:rsidRPr="001E7764">
        <w:tab/>
      </w:r>
    </w:p>
    <w:p w14:paraId="002E74AD" w14:textId="77777777" w:rsidR="003203F4" w:rsidRPr="001E7764" w:rsidRDefault="003203F4" w:rsidP="003203F4">
      <w:pPr>
        <w:ind w:left="1440" w:right="80" w:hanging="900"/>
      </w:pPr>
      <w:r w:rsidRPr="001E7764">
        <w:t>D-7</w:t>
      </w:r>
      <w:r w:rsidRPr="001E7764">
        <w:tab/>
        <w:t>14kt Yellow Gold 0.40ctw Round Diamond Pendant with Chain</w:t>
      </w:r>
      <w:r w:rsidRPr="001E7764">
        <w:tab/>
      </w:r>
    </w:p>
    <w:p w14:paraId="113EB438" w14:textId="77777777" w:rsidR="003203F4" w:rsidRPr="001E7764" w:rsidRDefault="003203F4" w:rsidP="003203F4">
      <w:pPr>
        <w:ind w:left="1440" w:right="80" w:hanging="900"/>
      </w:pPr>
      <w:r w:rsidRPr="001E7764">
        <w:t>D-8</w:t>
      </w:r>
      <w:r w:rsidRPr="001E7764">
        <w:tab/>
        <w:t xml:space="preserve">18kt Yellow Gold 1.00ctw Ruby &amp; 0.70ctw Diamond Ring </w:t>
      </w:r>
      <w:r w:rsidRPr="001E7764">
        <w:tab/>
      </w:r>
      <w:r w:rsidRPr="001E7764">
        <w:tab/>
      </w:r>
      <w:r w:rsidRPr="001E7764">
        <w:tab/>
      </w:r>
    </w:p>
    <w:p w14:paraId="2D9471A2" w14:textId="77777777" w:rsidR="003203F4" w:rsidRPr="001E7764" w:rsidRDefault="003203F4" w:rsidP="003203F4">
      <w:pPr>
        <w:ind w:left="1440" w:right="80" w:hanging="900"/>
      </w:pPr>
      <w:r w:rsidRPr="001E7764">
        <w:t>D-9</w:t>
      </w:r>
      <w:r w:rsidRPr="001E7764">
        <w:tab/>
        <w:t xml:space="preserve">18kt White Gold 4.25ctw Diamond Tennis Bracelet </w:t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32D818EB" w14:textId="77777777" w:rsidR="003203F4" w:rsidRPr="001E7764" w:rsidRDefault="003203F4" w:rsidP="003203F4">
      <w:pPr>
        <w:ind w:left="1440" w:right="80" w:hanging="900"/>
      </w:pPr>
      <w:r w:rsidRPr="001E7764">
        <w:t>D-10</w:t>
      </w:r>
      <w:r w:rsidRPr="001E7764">
        <w:tab/>
        <w:t xml:space="preserve">Stainless Cartier Tank </w:t>
      </w:r>
      <w:proofErr w:type="spellStart"/>
      <w:r w:rsidRPr="001E7764">
        <w:t>Francaise</w:t>
      </w:r>
      <w:proofErr w:type="spellEnd"/>
      <w:r w:rsidRPr="001E7764">
        <w:t xml:space="preserve"> </w:t>
      </w:r>
      <w:proofErr w:type="spellStart"/>
      <w:r w:rsidRPr="001E7764">
        <w:t>Mid Size</w:t>
      </w:r>
      <w:proofErr w:type="spellEnd"/>
      <w:r w:rsidRPr="001E7764">
        <w:t xml:space="preserve"> Watch </w:t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2740BCD9" w14:textId="77777777" w:rsidR="003203F4" w:rsidRPr="001E7764" w:rsidRDefault="003203F4" w:rsidP="003203F4">
      <w:pPr>
        <w:ind w:left="1440" w:right="80" w:hanging="900"/>
      </w:pPr>
      <w:r w:rsidRPr="001E7764">
        <w:t>D-11</w:t>
      </w:r>
      <w:r w:rsidRPr="001E7764">
        <w:tab/>
        <w:t xml:space="preserve">14kt White Gold 0.90ct Ruby &amp; 0.80ctw Diamond Ring </w:t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7999A3A0" w14:textId="77777777" w:rsidR="003203F4" w:rsidRPr="001E7764" w:rsidRDefault="003203F4" w:rsidP="003203F4">
      <w:pPr>
        <w:ind w:left="1440" w:right="80" w:hanging="900"/>
      </w:pPr>
      <w:r w:rsidRPr="001E7764">
        <w:t>D-12</w:t>
      </w:r>
      <w:r w:rsidRPr="001E7764">
        <w:tab/>
        <w:t xml:space="preserve">18kt White Gold 1.35ctw Diamond Earrings </w:t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16272651" w14:textId="77777777" w:rsidR="003203F4" w:rsidRPr="001E7764" w:rsidRDefault="003203F4" w:rsidP="003203F4">
      <w:pPr>
        <w:ind w:left="1440" w:right="80" w:hanging="900"/>
      </w:pPr>
      <w:r w:rsidRPr="001E7764">
        <w:t>D-13</w:t>
      </w:r>
      <w:r w:rsidRPr="001E7764">
        <w:tab/>
        <w:t xml:space="preserve">14kt White Gold 0.90ctw Diamond Ring </w:t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76F5A832" w14:textId="77777777" w:rsidR="003203F4" w:rsidRPr="001E7764" w:rsidRDefault="003203F4" w:rsidP="003203F4">
      <w:pPr>
        <w:ind w:left="1440" w:right="80" w:hanging="900"/>
      </w:pPr>
      <w:r w:rsidRPr="001E7764">
        <w:t>D-14</w:t>
      </w:r>
      <w:r w:rsidRPr="001E7764">
        <w:tab/>
        <w:t>18kt White Gold 1.50ctw Ruby &amp; 0.55ctw Diamond Pendant w/ Chain</w:t>
      </w:r>
      <w:r w:rsidRPr="001E7764">
        <w:tab/>
      </w:r>
    </w:p>
    <w:p w14:paraId="49427DE6" w14:textId="77777777" w:rsidR="003203F4" w:rsidRPr="001E7764" w:rsidRDefault="003203F4" w:rsidP="003203F4">
      <w:pPr>
        <w:ind w:left="1440" w:right="80" w:hanging="900"/>
      </w:pPr>
      <w:r w:rsidRPr="001E7764">
        <w:t>D-15</w:t>
      </w:r>
      <w:r w:rsidRPr="001E7764">
        <w:tab/>
        <w:t xml:space="preserve">Two Tone Lady’s Rolex Watch with Champagne Diamond Dial </w:t>
      </w:r>
      <w:r w:rsidRPr="001E7764">
        <w:tab/>
      </w:r>
    </w:p>
    <w:p w14:paraId="16E4C496" w14:textId="77777777" w:rsidR="003203F4" w:rsidRPr="001E7764" w:rsidRDefault="003203F4" w:rsidP="003203F4">
      <w:pPr>
        <w:ind w:left="1440" w:right="80" w:hanging="900"/>
      </w:pPr>
      <w:r w:rsidRPr="001E7764">
        <w:t>D-16</w:t>
      </w:r>
      <w:r w:rsidRPr="001E7764">
        <w:tab/>
        <w:t xml:space="preserve">Platinum 1.00ctw Diamond Ring </w:t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180D6327" w14:textId="152AC63D" w:rsidR="003203F4" w:rsidRPr="001E7764" w:rsidRDefault="003203F4" w:rsidP="003203F4">
      <w:pPr>
        <w:ind w:left="1440" w:right="80" w:hanging="900"/>
      </w:pPr>
      <w:r w:rsidRPr="001E7764">
        <w:t>D-17</w:t>
      </w:r>
      <w:r w:rsidRPr="001E7764">
        <w:tab/>
        <w:t>14kt White Gold 0.91ct Diamond Pendant w/ Chain</w:t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54A18856" w14:textId="77777777" w:rsidR="003203F4" w:rsidRPr="001E7764" w:rsidRDefault="003203F4" w:rsidP="003203F4">
      <w:pPr>
        <w:ind w:left="1440" w:right="80" w:hanging="900"/>
      </w:pPr>
      <w:r w:rsidRPr="001E7764">
        <w:t>D-20</w:t>
      </w:r>
      <w:r w:rsidRPr="001E7764">
        <w:tab/>
        <w:t xml:space="preserve">18kt Yellow Gold &amp; Stainless Rolex Yacht Master Watch </w:t>
      </w:r>
      <w:r w:rsidRPr="001E7764">
        <w:tab/>
      </w:r>
      <w:r w:rsidRPr="001E7764">
        <w:tab/>
      </w:r>
      <w:r w:rsidRPr="001E7764">
        <w:tab/>
      </w:r>
    </w:p>
    <w:p w14:paraId="53F83BC9" w14:textId="77777777" w:rsidR="003203F4" w:rsidRPr="001E7764" w:rsidRDefault="003203F4" w:rsidP="003203F4">
      <w:pPr>
        <w:ind w:left="1440" w:right="80" w:hanging="900"/>
      </w:pPr>
      <w:r w:rsidRPr="001E7764">
        <w:t>D-21</w:t>
      </w:r>
      <w:r w:rsidRPr="001E7764">
        <w:tab/>
        <w:t xml:space="preserve">18kt White Gold 1.37ct Diamond Ring w/ 1.00ctw Diamond Setting  </w:t>
      </w:r>
      <w:r w:rsidRPr="001E7764">
        <w:tab/>
      </w:r>
    </w:p>
    <w:p w14:paraId="751A611D" w14:textId="77777777" w:rsidR="003203F4" w:rsidRPr="001E7764" w:rsidRDefault="003203F4" w:rsidP="003203F4">
      <w:pPr>
        <w:ind w:left="1440" w:right="80" w:hanging="900"/>
      </w:pPr>
      <w:r w:rsidRPr="001E7764">
        <w:t>D-22</w:t>
      </w:r>
      <w:r w:rsidRPr="001E7764">
        <w:tab/>
        <w:t>14kt White Gold 0.92ctw Diamond Stud Earrings 4.85MM</w:t>
      </w:r>
      <w:r w:rsidRPr="001E7764">
        <w:tab/>
      </w:r>
      <w:r w:rsidRPr="001E7764">
        <w:tab/>
      </w:r>
      <w:r w:rsidRPr="001E7764">
        <w:tab/>
      </w:r>
    </w:p>
    <w:p w14:paraId="4AA04A73" w14:textId="77777777" w:rsidR="003203F4" w:rsidRPr="001E7764" w:rsidRDefault="003203F4" w:rsidP="003203F4">
      <w:pPr>
        <w:ind w:left="1440" w:right="80" w:hanging="900"/>
      </w:pPr>
      <w:r w:rsidRPr="001E7764">
        <w:t>D-24</w:t>
      </w:r>
      <w:r w:rsidRPr="001E7764">
        <w:tab/>
        <w:t xml:space="preserve">14kt White Gold 6.10ctw Diamond Bracelet </w:t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0254F0A7" w14:textId="77777777" w:rsidR="003203F4" w:rsidRPr="001E7764" w:rsidRDefault="003203F4" w:rsidP="003203F4">
      <w:pPr>
        <w:ind w:left="1440" w:right="80" w:hanging="900"/>
      </w:pPr>
      <w:r w:rsidRPr="001E7764">
        <w:t>D-25</w:t>
      </w:r>
      <w:r w:rsidRPr="001E7764">
        <w:tab/>
        <w:t xml:space="preserve">Men’s Stainless Date Just Rolex Watch w/ Papers </w:t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0FA0E61A" w14:textId="77777777" w:rsidR="003203F4" w:rsidRPr="001E7764" w:rsidRDefault="003203F4" w:rsidP="003203F4">
      <w:pPr>
        <w:ind w:left="1440" w:right="80" w:hanging="900"/>
      </w:pPr>
      <w:r w:rsidRPr="001E7764">
        <w:t>D-26</w:t>
      </w:r>
      <w:r w:rsidRPr="001E7764">
        <w:tab/>
        <w:t xml:space="preserve">18kt White Gold 0.80ct Diamond Ring w/ 0.75ctw Diamond Setting  </w:t>
      </w:r>
      <w:r w:rsidRPr="001E7764">
        <w:tab/>
      </w:r>
    </w:p>
    <w:p w14:paraId="2AA8261A" w14:textId="77777777" w:rsidR="003203F4" w:rsidRPr="001E7764" w:rsidRDefault="003203F4" w:rsidP="003203F4">
      <w:pPr>
        <w:ind w:left="1440" w:right="80" w:hanging="900"/>
      </w:pPr>
      <w:r w:rsidRPr="001E7764">
        <w:t>D-27</w:t>
      </w:r>
      <w:r w:rsidRPr="001E7764">
        <w:tab/>
        <w:t>18kt White Gold Custom 2.87ctw Pink Sapphire &amp; 2.00ctw Diamond Earrings 11 grams of gold</w:t>
      </w:r>
      <w:r w:rsidRPr="001E7764">
        <w:tab/>
      </w:r>
    </w:p>
    <w:p w14:paraId="0FCA75D6" w14:textId="77777777" w:rsidR="003203F4" w:rsidRPr="001E7764" w:rsidRDefault="003203F4" w:rsidP="003203F4">
      <w:pPr>
        <w:ind w:left="1440" w:right="80" w:hanging="900"/>
      </w:pPr>
      <w:r w:rsidRPr="001E7764">
        <w:t>D-28</w:t>
      </w:r>
      <w:r w:rsidRPr="001E7764">
        <w:tab/>
        <w:t xml:space="preserve">14kt Yellow Gold 0.77ctw Diamond &amp; 1.62ctw Ruby Ring </w:t>
      </w:r>
      <w:r w:rsidRPr="001E7764">
        <w:tab/>
      </w:r>
      <w:r w:rsidRPr="001E7764">
        <w:tab/>
      </w:r>
      <w:r w:rsidRPr="001E7764">
        <w:tab/>
      </w:r>
    </w:p>
    <w:p w14:paraId="651743AB" w14:textId="77777777" w:rsidR="003203F4" w:rsidRPr="001E7764" w:rsidRDefault="003203F4" w:rsidP="003203F4">
      <w:pPr>
        <w:ind w:left="1440" w:right="80" w:hanging="900"/>
      </w:pPr>
      <w:r w:rsidRPr="001E7764">
        <w:t>D-29</w:t>
      </w:r>
      <w:r w:rsidRPr="001E7764">
        <w:tab/>
        <w:t>14kt White Gold 0.82ct Diamond Pendant w/ Chain</w:t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488BE86A" w14:textId="77777777" w:rsidR="003203F4" w:rsidRPr="001E7764" w:rsidRDefault="003203F4" w:rsidP="003203F4">
      <w:pPr>
        <w:ind w:left="1440" w:right="80" w:hanging="900"/>
      </w:pPr>
      <w:r w:rsidRPr="001E7764">
        <w:t>D-30</w:t>
      </w:r>
      <w:r w:rsidRPr="001E7764">
        <w:tab/>
        <w:t xml:space="preserve">Stainless Lady’s Date Rolex Watch </w:t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3A5FF690" w14:textId="77777777" w:rsidR="003203F4" w:rsidRPr="001E7764" w:rsidRDefault="003203F4" w:rsidP="003203F4">
      <w:pPr>
        <w:ind w:left="1440" w:right="80" w:hanging="900"/>
      </w:pPr>
      <w:r w:rsidRPr="001E7764">
        <w:t>D-31</w:t>
      </w:r>
      <w:r w:rsidRPr="001E7764">
        <w:tab/>
        <w:t xml:space="preserve">14kt White Gold 1.15ctw Diamond Ring </w:t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47388FDF" w14:textId="77777777" w:rsidR="003203F4" w:rsidRPr="001E7764" w:rsidRDefault="003203F4" w:rsidP="003203F4">
      <w:pPr>
        <w:ind w:left="1440" w:right="530" w:hanging="900"/>
      </w:pPr>
      <w:r w:rsidRPr="001E7764">
        <w:t>D-33</w:t>
      </w:r>
      <w:r w:rsidRPr="001E7764">
        <w:tab/>
        <w:t>14kt White Gold 1.00ctw Diamond Ring</w:t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5FF43407" w14:textId="77777777" w:rsidR="003203F4" w:rsidRPr="001E7764" w:rsidRDefault="003203F4" w:rsidP="003203F4">
      <w:pPr>
        <w:ind w:left="1440" w:right="530" w:hanging="900"/>
      </w:pPr>
      <w:r w:rsidRPr="001E7764">
        <w:t>D-34</w:t>
      </w:r>
      <w:r w:rsidRPr="001E7764">
        <w:tab/>
        <w:t xml:space="preserve">18kt White Gold 0.50ct Sapphire &amp; 0.15ctw Diamond Pendant w/ Chain </w:t>
      </w:r>
      <w:r w:rsidRPr="001E7764">
        <w:tab/>
      </w:r>
    </w:p>
    <w:p w14:paraId="367CDE77" w14:textId="77777777" w:rsidR="003203F4" w:rsidRPr="001E7764" w:rsidRDefault="003203F4" w:rsidP="003203F4">
      <w:pPr>
        <w:ind w:left="1440" w:right="530" w:hanging="900"/>
      </w:pPr>
      <w:r w:rsidRPr="001E7764">
        <w:t>D-35</w:t>
      </w:r>
      <w:r w:rsidRPr="001E7764">
        <w:tab/>
        <w:t xml:space="preserve">Two Tone Men’s Cartier Santos Watch </w:t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6F6F409D" w14:textId="77777777" w:rsidR="003203F4" w:rsidRPr="001E7764" w:rsidRDefault="003203F4" w:rsidP="003203F4">
      <w:pPr>
        <w:ind w:left="1440" w:right="530" w:hanging="900"/>
      </w:pPr>
      <w:r w:rsidRPr="001E7764">
        <w:t>D-36</w:t>
      </w:r>
      <w:r w:rsidRPr="001E7764">
        <w:tab/>
        <w:t xml:space="preserve">14kt White Gold 1.75ctw Ruby &amp; 0.50ctw Diamond Ring </w:t>
      </w:r>
      <w:r w:rsidRPr="001E7764">
        <w:tab/>
      </w:r>
      <w:r w:rsidRPr="001E7764">
        <w:tab/>
      </w:r>
      <w:r w:rsidRPr="001E7764">
        <w:tab/>
      </w:r>
    </w:p>
    <w:p w14:paraId="1A0EA885" w14:textId="77777777" w:rsidR="003203F4" w:rsidRPr="001E7764" w:rsidRDefault="003203F4" w:rsidP="003203F4">
      <w:pPr>
        <w:ind w:left="1440" w:right="530" w:hanging="900"/>
      </w:pPr>
      <w:r w:rsidRPr="001E7764">
        <w:t>D-37</w:t>
      </w:r>
      <w:r w:rsidRPr="001E7764">
        <w:tab/>
        <w:t xml:space="preserve">14kt White Gol d0.78ctw Diamond Stud Earrings </w:t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3F63B5EE" w14:textId="77777777" w:rsidR="003203F4" w:rsidRPr="001E7764" w:rsidRDefault="003203F4" w:rsidP="003203F4">
      <w:pPr>
        <w:ind w:left="1440" w:right="530" w:hanging="900"/>
      </w:pPr>
      <w:r w:rsidRPr="001E7764">
        <w:t>D-38</w:t>
      </w:r>
      <w:r w:rsidRPr="001E7764">
        <w:tab/>
        <w:t xml:space="preserve">14kt Yellow Gold 1.00ctw Diamond &amp; 0.70ctw Ruby Ring </w:t>
      </w:r>
      <w:r w:rsidRPr="001E7764">
        <w:tab/>
      </w:r>
      <w:r w:rsidRPr="001E7764">
        <w:tab/>
      </w:r>
    </w:p>
    <w:p w14:paraId="6F474D77" w14:textId="77777777" w:rsidR="003203F4" w:rsidRPr="001E7764" w:rsidRDefault="003203F4" w:rsidP="003203F4">
      <w:pPr>
        <w:ind w:left="1440" w:right="530" w:hanging="900"/>
      </w:pPr>
      <w:r w:rsidRPr="001E7764">
        <w:t>D-39</w:t>
      </w:r>
      <w:r w:rsidRPr="001E7764">
        <w:tab/>
        <w:t xml:space="preserve">14kt White Gold 2.00ctw Diamond Bracelet </w:t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  <w:r w:rsidRPr="001E7764">
        <w:tab/>
      </w:r>
    </w:p>
    <w:p w14:paraId="20D36C16" w14:textId="1D73BE8D" w:rsidR="003203F4" w:rsidRDefault="003203F4" w:rsidP="003203F4">
      <w:pPr>
        <w:ind w:left="1440" w:right="260" w:hanging="900"/>
      </w:pPr>
      <w:r w:rsidRPr="001E7764">
        <w:t>D-40</w:t>
      </w:r>
      <w:r w:rsidRPr="001E7764">
        <w:tab/>
        <w:t>Two Tone Lady’s Rolex Watch</w:t>
      </w:r>
    </w:p>
    <w:p w14:paraId="68EDB963" w14:textId="5E8B4B45" w:rsidR="003203F4" w:rsidRPr="00BE648E" w:rsidRDefault="003203F4" w:rsidP="003203F4">
      <w:pPr>
        <w:ind w:left="1440" w:right="260" w:hanging="900"/>
      </w:pPr>
      <w:r w:rsidRPr="00BE648E">
        <w:t>L-1</w:t>
      </w:r>
      <w:r w:rsidRPr="00BE648E">
        <w:tab/>
        <w:t xml:space="preserve">14kt White Gold 1.00ctw Diamond Pendant w/ Chain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02EE0853" w14:textId="77777777" w:rsidR="003203F4" w:rsidRPr="00BE648E" w:rsidRDefault="003203F4" w:rsidP="003203F4">
      <w:pPr>
        <w:ind w:left="1440" w:right="260" w:hanging="900"/>
      </w:pPr>
      <w:r w:rsidRPr="00BE648E">
        <w:lastRenderedPageBreak/>
        <w:t>L-2</w:t>
      </w:r>
      <w:r w:rsidRPr="00BE648E">
        <w:tab/>
        <w:t>18kt Gold</w:t>
      </w:r>
      <w:r>
        <w:t xml:space="preserve"> </w:t>
      </w:r>
      <w:r w:rsidRPr="00BE648E">
        <w:t xml:space="preserve">0.40ct Emerald Cut Diamond Ring </w:t>
      </w:r>
      <w:r>
        <w:t>w/</w:t>
      </w:r>
      <w:r w:rsidRPr="00BE648E">
        <w:t xml:space="preserve">0.50ctw Diamond Setting </w:t>
      </w:r>
      <w:r w:rsidRPr="00BE648E">
        <w:tab/>
      </w:r>
    </w:p>
    <w:p w14:paraId="00C20736" w14:textId="77777777" w:rsidR="003203F4" w:rsidRPr="00BE648E" w:rsidRDefault="003203F4" w:rsidP="003203F4">
      <w:pPr>
        <w:ind w:left="1440" w:right="260" w:hanging="900"/>
      </w:pPr>
      <w:r w:rsidRPr="00BE648E">
        <w:t>L-3</w:t>
      </w:r>
      <w:r w:rsidRPr="00BE648E">
        <w:tab/>
        <w:t>18kt Three Tone White/Yellow/Rose Gold Earrings 13 grams of gold</w:t>
      </w:r>
      <w:r w:rsidRPr="00BE648E">
        <w:tab/>
      </w:r>
    </w:p>
    <w:p w14:paraId="2E9B58CB" w14:textId="77777777" w:rsidR="003203F4" w:rsidRPr="00BE648E" w:rsidRDefault="003203F4" w:rsidP="003203F4">
      <w:pPr>
        <w:ind w:left="1440" w:right="260" w:hanging="900"/>
      </w:pPr>
      <w:r w:rsidRPr="00BE648E">
        <w:t>L-4</w:t>
      </w:r>
      <w:r w:rsidRPr="00BE648E">
        <w:tab/>
        <w:t>14kt Yellow Gold 0.75ct Tanzanite &amp; 0.10ctw Diamond Bangle</w:t>
      </w:r>
      <w:r w:rsidRPr="00BE648E">
        <w:tab/>
      </w:r>
      <w:r w:rsidRPr="00BE648E">
        <w:tab/>
      </w:r>
    </w:p>
    <w:p w14:paraId="559C0092" w14:textId="1D404A33" w:rsidR="003203F4" w:rsidRPr="00BE648E" w:rsidRDefault="003203F4" w:rsidP="003203F4">
      <w:pPr>
        <w:ind w:left="1440" w:right="260" w:hanging="900"/>
      </w:pPr>
      <w:r w:rsidRPr="00BE648E">
        <w:t>L-5</w:t>
      </w:r>
      <w:r w:rsidRPr="00BE648E">
        <w:tab/>
        <w:t xml:space="preserve">14kt Rose Gold 1.25ctw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5CCEC10F" w14:textId="77777777" w:rsidR="003203F4" w:rsidRPr="00BE648E" w:rsidRDefault="003203F4" w:rsidP="003203F4">
      <w:pPr>
        <w:ind w:left="1440" w:right="260" w:hanging="900"/>
      </w:pPr>
      <w:r w:rsidRPr="00BE648E">
        <w:t>L-7</w:t>
      </w:r>
      <w:r w:rsidRPr="00BE648E">
        <w:tab/>
        <w:t xml:space="preserve">18kt White Gold 0.50ctw Diamond &amp;1.00ctw Sapphire Ring </w:t>
      </w:r>
      <w:r w:rsidRPr="00BE648E">
        <w:tab/>
      </w:r>
      <w:r w:rsidRPr="00BE648E">
        <w:tab/>
      </w:r>
    </w:p>
    <w:p w14:paraId="549E4DC7" w14:textId="77777777" w:rsidR="003203F4" w:rsidRPr="00BE648E" w:rsidRDefault="003203F4" w:rsidP="003203F4">
      <w:pPr>
        <w:ind w:left="1440" w:right="260" w:hanging="900"/>
      </w:pPr>
      <w:r w:rsidRPr="00BE648E">
        <w:t>L-10</w:t>
      </w:r>
      <w:r w:rsidRPr="00BE648E">
        <w:tab/>
        <w:t>14kt White Gold 0.45ctw Sapphire &amp; 0.36ctw Diamond Necklace</w:t>
      </w:r>
      <w:r w:rsidRPr="00BE648E">
        <w:tab/>
      </w:r>
      <w:r w:rsidRPr="00BE648E">
        <w:tab/>
      </w:r>
    </w:p>
    <w:p w14:paraId="581ABE3B" w14:textId="77777777" w:rsidR="003203F4" w:rsidRPr="00BE648E" w:rsidRDefault="003203F4" w:rsidP="003203F4">
      <w:pPr>
        <w:ind w:left="1440" w:right="260" w:hanging="900"/>
      </w:pPr>
      <w:r w:rsidRPr="00BE648E">
        <w:t>L-11</w:t>
      </w:r>
      <w:r w:rsidRPr="00BE648E">
        <w:tab/>
        <w:t xml:space="preserve">14kt White Gold 0.50ctw Diamond Earrings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583FA211" w14:textId="77777777" w:rsidR="003203F4" w:rsidRPr="00BE648E" w:rsidRDefault="003203F4" w:rsidP="003203F4">
      <w:pPr>
        <w:ind w:left="1440" w:right="260" w:hanging="900"/>
      </w:pPr>
      <w:r w:rsidRPr="00BE648E">
        <w:t>L-15</w:t>
      </w:r>
      <w:r w:rsidRPr="00BE648E">
        <w:tab/>
        <w:t xml:space="preserve">Platinum Pearl 10.3mm &amp; 0.25ctw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1C395B24" w14:textId="77777777" w:rsidR="003203F4" w:rsidRPr="00BE648E" w:rsidRDefault="003203F4" w:rsidP="003203F4">
      <w:pPr>
        <w:ind w:left="1440" w:right="260" w:hanging="900"/>
      </w:pPr>
      <w:r w:rsidRPr="00BE648E">
        <w:t>L-16</w:t>
      </w:r>
      <w:r w:rsidRPr="00BE648E">
        <w:tab/>
        <w:t xml:space="preserve">18kt White Gold 0.85ctw Diamond Necklace- convertible </w:t>
      </w:r>
      <w:r w:rsidRPr="00BE648E">
        <w:tab/>
      </w:r>
      <w:r w:rsidRPr="00BE648E">
        <w:tab/>
      </w:r>
      <w:r w:rsidRPr="00BE648E">
        <w:tab/>
      </w:r>
    </w:p>
    <w:p w14:paraId="3A840515" w14:textId="1C1E38B5" w:rsidR="003203F4" w:rsidRPr="00BE648E" w:rsidRDefault="003203F4" w:rsidP="003203F4">
      <w:pPr>
        <w:ind w:left="1440" w:right="260" w:hanging="900"/>
      </w:pPr>
      <w:r w:rsidRPr="00BE648E">
        <w:t>L-18</w:t>
      </w:r>
      <w:r w:rsidRPr="00BE648E">
        <w:tab/>
        <w:t>Platinum &amp; 18kt Yellow Gold Cufflinks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75C3B989" w14:textId="77777777" w:rsidR="003203F4" w:rsidRPr="00BE648E" w:rsidRDefault="003203F4" w:rsidP="003203F4">
      <w:pPr>
        <w:ind w:left="1440" w:right="260" w:hanging="900"/>
      </w:pPr>
      <w:r w:rsidRPr="00BE648E">
        <w:t>L-20</w:t>
      </w:r>
      <w:r w:rsidRPr="00BE648E">
        <w:tab/>
        <w:t xml:space="preserve">18kt White Gold 0.10ctw Diamond Pendant with Chain </w:t>
      </w:r>
      <w:r w:rsidRPr="00BE648E">
        <w:tab/>
      </w:r>
      <w:r w:rsidRPr="00BE648E">
        <w:tab/>
      </w:r>
      <w:r w:rsidRPr="00BE648E">
        <w:tab/>
      </w:r>
    </w:p>
    <w:p w14:paraId="70B1C4D6" w14:textId="77777777" w:rsidR="003203F4" w:rsidRPr="00BE648E" w:rsidRDefault="003203F4" w:rsidP="003203F4">
      <w:pPr>
        <w:ind w:left="1440" w:right="260" w:hanging="900"/>
      </w:pPr>
      <w:r w:rsidRPr="00BE648E">
        <w:t>L-21</w:t>
      </w:r>
      <w:r w:rsidRPr="00BE648E">
        <w:tab/>
        <w:t>18kt White Gold 13.00 Pearl &amp; 0.40ctw Diamond Ring (Golden Pearl)</w:t>
      </w:r>
      <w:r w:rsidRPr="00BE648E">
        <w:tab/>
      </w:r>
    </w:p>
    <w:p w14:paraId="1F8E2FF9" w14:textId="77777777" w:rsidR="003203F4" w:rsidRPr="00BE648E" w:rsidRDefault="003203F4" w:rsidP="003203F4">
      <w:pPr>
        <w:ind w:left="1440" w:right="260" w:hanging="900"/>
      </w:pPr>
      <w:r w:rsidRPr="00BE648E">
        <w:t>L-23</w:t>
      </w:r>
      <w:r w:rsidRPr="00BE648E">
        <w:tab/>
        <w:t xml:space="preserve">14kt White Gold 0.70tw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0670EECC" w14:textId="1C017DAA" w:rsidR="003203F4" w:rsidRPr="00BE648E" w:rsidRDefault="003203F4" w:rsidP="003203F4">
      <w:pPr>
        <w:ind w:left="1440" w:right="260" w:hanging="900"/>
      </w:pPr>
      <w:r w:rsidRPr="00BE648E">
        <w:t>L-24</w:t>
      </w:r>
      <w:r w:rsidRPr="00BE648E">
        <w:tab/>
        <w:t xml:space="preserve">18kt Yellow Gold 3.00ctw Earrings &amp; Pendant Set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3585C45A" w14:textId="77777777" w:rsidR="003203F4" w:rsidRPr="00BE648E" w:rsidRDefault="003203F4" w:rsidP="003203F4">
      <w:pPr>
        <w:ind w:left="1440" w:right="260" w:hanging="900"/>
      </w:pPr>
      <w:r w:rsidRPr="00BE648E">
        <w:t>L-27</w:t>
      </w:r>
      <w:r w:rsidRPr="00BE648E">
        <w:tab/>
        <w:t xml:space="preserve">14kt Yellow Gold 0.70ct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67CA8C08" w14:textId="77777777" w:rsidR="003203F4" w:rsidRPr="00BE648E" w:rsidRDefault="003203F4" w:rsidP="003203F4">
      <w:pPr>
        <w:ind w:left="1440" w:right="260" w:hanging="900"/>
      </w:pPr>
      <w:r w:rsidRPr="00BE648E">
        <w:t>L-28</w:t>
      </w:r>
      <w:r w:rsidRPr="00BE648E">
        <w:tab/>
        <w:t xml:space="preserve">14kt Yellow Gold 1.00ctw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02D9BD42" w14:textId="77777777" w:rsidR="003203F4" w:rsidRPr="00BE648E" w:rsidRDefault="003203F4" w:rsidP="003203F4">
      <w:pPr>
        <w:ind w:left="1440" w:right="260" w:hanging="900"/>
      </w:pPr>
      <w:r w:rsidRPr="00BE648E">
        <w:t>L-30</w:t>
      </w:r>
      <w:r w:rsidRPr="00BE648E">
        <w:tab/>
        <w:t xml:space="preserve">18kt White Gold 0.63ct Diamond Pendant with Chain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763E3C54" w14:textId="77777777" w:rsidR="003203F4" w:rsidRPr="00BE648E" w:rsidRDefault="003203F4" w:rsidP="003203F4">
      <w:pPr>
        <w:ind w:left="1440" w:right="260" w:hanging="900"/>
      </w:pPr>
      <w:r w:rsidRPr="00BE648E">
        <w:t>L-31</w:t>
      </w:r>
      <w:r w:rsidRPr="00BE648E">
        <w:tab/>
        <w:t xml:space="preserve">14kt White Gold 0.85ct Marquise Cut Diamond Ring w/ 0.30ctw Setting </w:t>
      </w:r>
      <w:r w:rsidRPr="00BE648E">
        <w:tab/>
      </w:r>
    </w:p>
    <w:p w14:paraId="4C9D5AED" w14:textId="77777777" w:rsidR="003203F4" w:rsidRPr="00BE648E" w:rsidRDefault="003203F4" w:rsidP="003203F4">
      <w:pPr>
        <w:ind w:left="1440" w:right="260" w:hanging="900"/>
      </w:pPr>
      <w:r w:rsidRPr="00BE648E">
        <w:t>L-32</w:t>
      </w:r>
      <w:r w:rsidRPr="00BE648E">
        <w:tab/>
        <w:t xml:space="preserve">18kt White Gold 16.5mm Pearl &amp; 1.25ctw Diamond Ring </w:t>
      </w:r>
      <w:r w:rsidRPr="00BE648E">
        <w:tab/>
      </w:r>
      <w:r w:rsidRPr="00BE648E">
        <w:tab/>
      </w:r>
      <w:r w:rsidRPr="00BE648E">
        <w:tab/>
      </w:r>
    </w:p>
    <w:p w14:paraId="4BB622F8" w14:textId="77777777" w:rsidR="003203F4" w:rsidRPr="00BE648E" w:rsidRDefault="003203F4" w:rsidP="003203F4">
      <w:pPr>
        <w:ind w:left="1440" w:right="260" w:hanging="900"/>
      </w:pPr>
      <w:r w:rsidRPr="00BE648E">
        <w:t>L-33</w:t>
      </w:r>
      <w:r w:rsidRPr="00BE648E">
        <w:tab/>
        <w:t xml:space="preserve">14kt 1.42ct Amethyst &amp; 1.35ctw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25685B03" w14:textId="77777777" w:rsidR="003203F4" w:rsidRPr="00BE648E" w:rsidRDefault="003203F4" w:rsidP="003203F4">
      <w:pPr>
        <w:ind w:left="1440" w:right="260" w:hanging="900"/>
      </w:pPr>
      <w:r w:rsidRPr="00BE648E">
        <w:t>L-34</w:t>
      </w:r>
      <w:r w:rsidRPr="00BE648E">
        <w:tab/>
        <w:t xml:space="preserve">18kt Yellow Gold 2.00ctw Diamond 3pc Set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2F78508B" w14:textId="77777777" w:rsidR="003203F4" w:rsidRPr="00BE648E" w:rsidRDefault="003203F4" w:rsidP="003203F4">
      <w:pPr>
        <w:ind w:left="1440" w:right="260" w:hanging="900"/>
      </w:pPr>
      <w:r w:rsidRPr="00BE648E">
        <w:t>L-35</w:t>
      </w:r>
      <w:r w:rsidRPr="00BE648E">
        <w:tab/>
        <w:t xml:space="preserve">14kt Yellow Gold 1.15ctw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35B69ECB" w14:textId="77777777" w:rsidR="003203F4" w:rsidRPr="00BE648E" w:rsidRDefault="003203F4" w:rsidP="003203F4">
      <w:pPr>
        <w:ind w:left="1440" w:right="260" w:hanging="900"/>
      </w:pPr>
      <w:r w:rsidRPr="00BE648E">
        <w:t>L-36</w:t>
      </w:r>
      <w:r w:rsidRPr="00BE648E">
        <w:tab/>
        <w:t xml:space="preserve">Platinum 0.50ctw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39F6915C" w14:textId="77777777" w:rsidR="003203F4" w:rsidRPr="00BE648E" w:rsidRDefault="003203F4" w:rsidP="003203F4">
      <w:pPr>
        <w:ind w:left="1440" w:right="260" w:hanging="900"/>
      </w:pPr>
      <w:r w:rsidRPr="00BE648E">
        <w:t>L-37</w:t>
      </w:r>
      <w:r w:rsidRPr="00BE648E">
        <w:tab/>
        <w:t xml:space="preserve">18kt Yellow Gold 1.00ctw Diamond Wedding Band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23D43DEB" w14:textId="77777777" w:rsidR="003203F4" w:rsidRPr="00BE648E" w:rsidRDefault="003203F4" w:rsidP="003203F4">
      <w:pPr>
        <w:ind w:left="1440" w:right="260" w:hanging="900"/>
      </w:pPr>
      <w:r w:rsidRPr="00BE648E">
        <w:t>L-39</w:t>
      </w:r>
      <w:r w:rsidRPr="00BE648E">
        <w:tab/>
        <w:t xml:space="preserve">14kt Yellow Gold 0.50ctw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20581E90" w14:textId="77777777" w:rsidR="003203F4" w:rsidRPr="00BE648E" w:rsidRDefault="003203F4" w:rsidP="003203F4">
      <w:pPr>
        <w:ind w:left="1440" w:right="260" w:hanging="900"/>
      </w:pPr>
      <w:r w:rsidRPr="00BE648E">
        <w:t>L-40</w:t>
      </w:r>
      <w:r w:rsidRPr="00BE648E">
        <w:tab/>
        <w:t xml:space="preserve">18kt White Gold 2.00ct Garnet &amp;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6F994B02" w14:textId="77777777" w:rsidR="003203F4" w:rsidRPr="00BE648E" w:rsidRDefault="003203F4" w:rsidP="003203F4">
      <w:pPr>
        <w:ind w:left="1440" w:right="260" w:hanging="900"/>
      </w:pPr>
      <w:r w:rsidRPr="00BE648E">
        <w:t>L-41</w:t>
      </w:r>
      <w:r w:rsidRPr="00BE648E">
        <w:tab/>
        <w:t xml:space="preserve">18kt Yellow Gold Amethyst Signed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66DF7D9E" w14:textId="77777777" w:rsidR="003203F4" w:rsidRPr="00BE648E" w:rsidRDefault="003203F4" w:rsidP="003203F4">
      <w:pPr>
        <w:ind w:left="1440" w:right="260" w:hanging="900"/>
      </w:pPr>
      <w:r w:rsidRPr="00BE648E">
        <w:t>L-42</w:t>
      </w:r>
      <w:r w:rsidRPr="00BE648E">
        <w:tab/>
        <w:t xml:space="preserve">18kt Yellow Gold 1.00ctw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26E2F3D6" w14:textId="77777777" w:rsidR="003203F4" w:rsidRPr="00BE648E" w:rsidRDefault="003203F4" w:rsidP="003203F4">
      <w:pPr>
        <w:ind w:left="1440" w:right="260" w:hanging="900"/>
      </w:pPr>
      <w:r w:rsidRPr="00BE648E">
        <w:t>L-43</w:t>
      </w:r>
      <w:r w:rsidRPr="00BE648E">
        <w:tab/>
        <w:t xml:space="preserve">14kt White Gold 0.25ctw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6BB11F9F" w14:textId="77777777" w:rsidR="003203F4" w:rsidRPr="00BE648E" w:rsidRDefault="003203F4" w:rsidP="003203F4">
      <w:pPr>
        <w:ind w:left="1440" w:right="260" w:hanging="900"/>
      </w:pPr>
      <w:r w:rsidRPr="00BE648E">
        <w:t>L-44</w:t>
      </w:r>
      <w:r w:rsidRPr="00BE648E">
        <w:tab/>
        <w:t xml:space="preserve">Platinum 0.15ctw Diamond &amp; 0.30ctw Ruby Ring Signed </w:t>
      </w:r>
      <w:r w:rsidRPr="00BE648E">
        <w:tab/>
      </w:r>
      <w:r w:rsidRPr="00BE648E">
        <w:tab/>
      </w:r>
      <w:r w:rsidRPr="00BE648E">
        <w:tab/>
      </w:r>
    </w:p>
    <w:p w14:paraId="05171086" w14:textId="77777777" w:rsidR="003203F4" w:rsidRPr="00BE648E" w:rsidRDefault="003203F4" w:rsidP="003203F4">
      <w:pPr>
        <w:ind w:left="1440" w:right="260" w:hanging="900"/>
      </w:pPr>
      <w:r w:rsidRPr="00BE648E">
        <w:t>L-45</w:t>
      </w:r>
      <w:r w:rsidRPr="00BE648E">
        <w:tab/>
        <w:t>18kt 3-Tone 1.50ctw Diamond Ring Set (6 Rings)</w:t>
      </w:r>
      <w:r w:rsidRPr="00BE648E">
        <w:tab/>
      </w:r>
      <w:r w:rsidRPr="00BE648E">
        <w:tab/>
      </w:r>
      <w:r w:rsidRPr="00BE648E">
        <w:tab/>
      </w:r>
      <w:r w:rsidRPr="00BE648E">
        <w:tab/>
        <w:t xml:space="preserve"> </w:t>
      </w:r>
    </w:p>
    <w:p w14:paraId="60E19E99" w14:textId="77777777" w:rsidR="003203F4" w:rsidRPr="00BE648E" w:rsidRDefault="003203F4" w:rsidP="003203F4">
      <w:pPr>
        <w:ind w:left="1440" w:right="260" w:hanging="900"/>
      </w:pPr>
      <w:r w:rsidRPr="00BE648E">
        <w:t>L-46</w:t>
      </w:r>
      <w:r w:rsidRPr="00BE648E">
        <w:tab/>
        <w:t xml:space="preserve">Stainless Cartier Pasha Watch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4A8E3D15" w14:textId="77777777" w:rsidR="003203F4" w:rsidRPr="00BE648E" w:rsidRDefault="003203F4" w:rsidP="003203F4">
      <w:pPr>
        <w:ind w:left="1440" w:right="260" w:hanging="900"/>
      </w:pPr>
      <w:r w:rsidRPr="00BE648E">
        <w:t>L-47</w:t>
      </w:r>
      <w:r w:rsidRPr="00BE648E">
        <w:tab/>
        <w:t xml:space="preserve">Two Tone Men’s </w:t>
      </w:r>
      <w:proofErr w:type="spellStart"/>
      <w:r w:rsidRPr="00BE648E">
        <w:t>Bvlgari</w:t>
      </w:r>
      <w:proofErr w:type="spellEnd"/>
      <w:r w:rsidRPr="00BE648E">
        <w:t xml:space="preserve"> Watch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5E0F65D1" w14:textId="77777777" w:rsidR="003203F4" w:rsidRPr="0039579A" w:rsidRDefault="003203F4" w:rsidP="003203F4">
      <w:pPr>
        <w:ind w:left="1440" w:right="260" w:hanging="900"/>
      </w:pPr>
      <w:r w:rsidRPr="00BE648E">
        <w:t>L-49</w:t>
      </w:r>
      <w:r w:rsidRPr="00BE648E">
        <w:tab/>
        <w:t>Stainless Lady’s Cartier Round Santos Watc</w:t>
      </w:r>
      <w:r>
        <w:t>h</w:t>
      </w:r>
    </w:p>
    <w:p w14:paraId="52E3F092" w14:textId="77777777" w:rsidR="00F740BA" w:rsidRDefault="00F740BA"/>
    <w:sectPr w:rsidR="00F740BA" w:rsidSect="003203F4">
      <w:type w:val="continuous"/>
      <w:pgSz w:w="12240" w:h="15840" w:code="1"/>
      <w:pgMar w:top="720" w:right="230" w:bottom="630" w:left="23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F4"/>
    <w:rsid w:val="000C019B"/>
    <w:rsid w:val="003203F4"/>
    <w:rsid w:val="00F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97D4"/>
  <w15:chartTrackingRefBased/>
  <w15:docId w15:val="{6CE846A4-BCE3-464D-B749-FF1DB491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right="106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STERS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HPEnvy</dc:creator>
  <cp:keywords/>
  <dc:description/>
  <cp:lastModifiedBy>HPEnvy</cp:lastModifiedBy>
  <cp:revision>1</cp:revision>
  <dcterms:created xsi:type="dcterms:W3CDTF">2020-03-02T19:03:00Z</dcterms:created>
  <dcterms:modified xsi:type="dcterms:W3CDTF">2020-03-02T19:09:00Z</dcterms:modified>
</cp:coreProperties>
</file>