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A755" w14:textId="77777777" w:rsidR="00B82974" w:rsidRPr="00B82974" w:rsidRDefault="00B82974" w:rsidP="00B82974">
      <w:pPr>
        <w:ind w:left="0" w:right="0"/>
        <w:jc w:val="center"/>
        <w:rPr>
          <w:rFonts w:ascii="Algerian" w:eastAsia="Calibri" w:hAnsi="Algerian"/>
          <w:color w:val="292929"/>
          <w:sz w:val="96"/>
          <w:szCs w:val="96"/>
        </w:rPr>
      </w:pPr>
      <w:r w:rsidRPr="00B82974">
        <w:rPr>
          <w:rFonts w:ascii="Algerian" w:eastAsia="Calibri" w:hAnsi="Algerian"/>
          <w:color w:val="292929"/>
          <w:sz w:val="96"/>
          <w:szCs w:val="96"/>
        </w:rPr>
        <w:t xml:space="preserve">Webster’s </w:t>
      </w:r>
    </w:p>
    <w:p w14:paraId="10173DD3" w14:textId="77777777" w:rsidR="00B82974" w:rsidRPr="00B82974" w:rsidRDefault="00B82974" w:rsidP="00B82974">
      <w:pPr>
        <w:ind w:left="0" w:right="0"/>
        <w:jc w:val="center"/>
        <w:rPr>
          <w:rFonts w:ascii="Arial Black" w:eastAsia="Calibri" w:hAnsi="Arial Black"/>
          <w:sz w:val="20"/>
          <w:szCs w:val="20"/>
        </w:rPr>
      </w:pPr>
      <w:r w:rsidRPr="00B82974">
        <w:rPr>
          <w:rFonts w:ascii="Arial Black" w:eastAsia="Calibri" w:hAnsi="Arial Black"/>
          <w:sz w:val="20"/>
          <w:szCs w:val="20"/>
        </w:rPr>
        <w:t>AUCTION PALACE INC.</w:t>
      </w:r>
    </w:p>
    <w:p w14:paraId="66AB883D" w14:textId="77777777" w:rsidR="00B82974" w:rsidRPr="00B82974" w:rsidRDefault="00B82974" w:rsidP="00B82974">
      <w:pPr>
        <w:ind w:left="0" w:right="0"/>
        <w:jc w:val="center"/>
        <w:rPr>
          <w:rFonts w:ascii="Arial Black" w:eastAsia="Calibri" w:hAnsi="Arial Black"/>
          <w:sz w:val="20"/>
          <w:szCs w:val="20"/>
        </w:rPr>
      </w:pPr>
      <w:r w:rsidRPr="00B82974">
        <w:rPr>
          <w:rFonts w:ascii="Arial Black" w:eastAsia="Calibri" w:hAnsi="Arial Black"/>
          <w:sz w:val="20"/>
          <w:szCs w:val="20"/>
        </w:rPr>
        <w:t>14463 LUTHE RD * HOUSTON, TEXAS 77039</w:t>
      </w:r>
    </w:p>
    <w:p w14:paraId="5D967C07" w14:textId="77777777" w:rsidR="00B82974" w:rsidRPr="00B82974" w:rsidRDefault="00B82974" w:rsidP="00B82974">
      <w:pPr>
        <w:ind w:left="0" w:right="0"/>
        <w:jc w:val="center"/>
        <w:rPr>
          <w:rFonts w:ascii="Arial Black" w:eastAsia="Calibri" w:hAnsi="Arial Black"/>
        </w:rPr>
      </w:pPr>
      <w:r w:rsidRPr="00B82974">
        <w:rPr>
          <w:rFonts w:ascii="Arial Black" w:eastAsia="Calibri" w:hAnsi="Arial Black"/>
          <w:sz w:val="20"/>
          <w:szCs w:val="20"/>
        </w:rPr>
        <w:t xml:space="preserve">281-442-2351 * </w:t>
      </w:r>
      <w:hyperlink r:id="rId4" w:history="1">
        <w:r w:rsidRPr="00B82974">
          <w:rPr>
            <w:rFonts w:ascii="Arial Black" w:eastAsia="Calibri" w:hAnsi="Arial Black"/>
            <w:color w:val="0000FF"/>
            <w:sz w:val="20"/>
            <w:szCs w:val="20"/>
            <w:u w:val="single"/>
          </w:rPr>
          <w:t>www.webstersauction.com</w:t>
        </w:r>
      </w:hyperlink>
    </w:p>
    <w:p w14:paraId="7120F9A6" w14:textId="77777777" w:rsidR="00B82974" w:rsidRPr="00B82974" w:rsidRDefault="00B82974" w:rsidP="00B82974">
      <w:pPr>
        <w:ind w:left="0" w:right="0"/>
        <w:jc w:val="center"/>
        <w:rPr>
          <w:rFonts w:ascii="Calibri" w:eastAsia="Calibri" w:hAnsi="Calibri"/>
          <w:sz w:val="22"/>
          <w:szCs w:val="22"/>
        </w:rPr>
      </w:pPr>
    </w:p>
    <w:p w14:paraId="19163EBB" w14:textId="5D164351" w:rsidR="00B82974" w:rsidRPr="00B82974" w:rsidRDefault="00B82974" w:rsidP="00B82974">
      <w:pPr>
        <w:ind w:left="1080" w:right="710" w:hanging="540"/>
        <w:jc w:val="center"/>
        <w:rPr>
          <w:rFonts w:eastAsia="Calibri"/>
          <w:b/>
          <w:bCs/>
          <w:sz w:val="22"/>
          <w:szCs w:val="22"/>
        </w:rPr>
      </w:pPr>
      <w:r w:rsidRPr="00B82974">
        <w:rPr>
          <w:rFonts w:eastAsia="Calibri"/>
          <w:b/>
          <w:bCs/>
          <w:sz w:val="22"/>
          <w:szCs w:val="22"/>
        </w:rPr>
        <w:t>Auction Catalog</w:t>
      </w:r>
    </w:p>
    <w:p w14:paraId="0571554B" w14:textId="77777777" w:rsidR="00B82974" w:rsidRPr="00B82974" w:rsidRDefault="00B82974" w:rsidP="00B82974">
      <w:pPr>
        <w:ind w:left="1080" w:right="710" w:hanging="540"/>
        <w:jc w:val="center"/>
        <w:rPr>
          <w:rFonts w:eastAsia="Calibri"/>
          <w:b/>
          <w:bCs/>
          <w:sz w:val="22"/>
          <w:szCs w:val="22"/>
        </w:rPr>
      </w:pPr>
      <w:r w:rsidRPr="00B82974">
        <w:rPr>
          <w:rFonts w:eastAsia="Calibri"/>
          <w:b/>
          <w:bCs/>
          <w:sz w:val="22"/>
          <w:szCs w:val="22"/>
        </w:rPr>
        <w:t>Sunday December 15, 2019</w:t>
      </w:r>
    </w:p>
    <w:p w14:paraId="67E1CB0D" w14:textId="3A216559" w:rsidR="00B82974" w:rsidRDefault="00B82974" w:rsidP="00B82974">
      <w:pPr>
        <w:ind w:left="1080" w:right="710" w:hanging="540"/>
        <w:rPr>
          <w:rFonts w:ascii="Calibri" w:eastAsia="Calibri" w:hAnsi="Calibri"/>
          <w:sz w:val="22"/>
          <w:szCs w:val="22"/>
        </w:rPr>
      </w:pPr>
      <w:r w:rsidRPr="00B82974">
        <w:rPr>
          <w:rFonts w:ascii="Calibri" w:eastAsia="Calibri" w:hAnsi="Calibri"/>
          <w:sz w:val="22"/>
          <w:szCs w:val="22"/>
        </w:rPr>
        <w:t xml:space="preserve"> </w:t>
      </w:r>
    </w:p>
    <w:p w14:paraId="2E39E8E4" w14:textId="72A85ADD" w:rsidR="00B82974" w:rsidRPr="00B82974" w:rsidRDefault="00B82974" w:rsidP="00B82974">
      <w:pPr>
        <w:ind w:left="1080" w:right="710" w:hanging="540"/>
        <w:rPr>
          <w:rFonts w:eastAsia="Calibri"/>
          <w:b/>
          <w:bCs/>
        </w:rPr>
      </w:pPr>
      <w:r w:rsidRPr="00B82974">
        <w:rPr>
          <w:rFonts w:eastAsia="Calibri"/>
          <w:b/>
          <w:bCs/>
        </w:rPr>
        <w:t>Gun List:</w:t>
      </w:r>
    </w:p>
    <w:p w14:paraId="5C37A363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1.</w:t>
      </w:r>
      <w:r w:rsidRPr="00B82974">
        <w:rPr>
          <w:rFonts w:eastAsia="Calibri"/>
          <w:sz w:val="22"/>
          <w:szCs w:val="22"/>
        </w:rPr>
        <w:tab/>
        <w:t>FN FNS-9 9mm Pistol w/ 2 Mags &amp; Hard Case, New</w:t>
      </w:r>
    </w:p>
    <w:p w14:paraId="5D83FBDB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2.</w:t>
      </w:r>
      <w:r w:rsidRPr="00B82974">
        <w:rPr>
          <w:rFonts w:eastAsia="Calibri"/>
          <w:sz w:val="22"/>
          <w:szCs w:val="22"/>
        </w:rPr>
        <w:tab/>
        <w:t xml:space="preserve">Kahr Model CM9 9mm Pistol </w:t>
      </w:r>
    </w:p>
    <w:p w14:paraId="2B61FA2B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3.</w:t>
      </w:r>
      <w:r w:rsidRPr="00B82974">
        <w:rPr>
          <w:rFonts w:eastAsia="Calibri"/>
          <w:sz w:val="22"/>
          <w:szCs w:val="22"/>
        </w:rPr>
        <w:tab/>
        <w:t>Sig Sauer SP 2022 9mm Pistol w/ Hard Case, Extra Grips, New</w:t>
      </w:r>
    </w:p>
    <w:p w14:paraId="68C715E4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4.</w:t>
      </w:r>
      <w:r w:rsidRPr="00B82974">
        <w:rPr>
          <w:rFonts w:eastAsia="Calibri"/>
          <w:sz w:val="22"/>
          <w:szCs w:val="22"/>
        </w:rPr>
        <w:tab/>
        <w:t>Glock Model 43TX 9mm Pistol, Texas Edition w/ Engraved Texas Star, Speed Loader, 2 Mags</w:t>
      </w:r>
    </w:p>
    <w:p w14:paraId="389FB69A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5.</w:t>
      </w:r>
      <w:r w:rsidRPr="00B82974">
        <w:rPr>
          <w:rFonts w:eastAsia="Calibri"/>
          <w:sz w:val="22"/>
          <w:szCs w:val="22"/>
        </w:rPr>
        <w:tab/>
        <w:t xml:space="preserve">Sig Sauer P238 .380Cal Pistol w/ 3 Mags, Hard Case, New </w:t>
      </w:r>
    </w:p>
    <w:p w14:paraId="622D0590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6.</w:t>
      </w:r>
      <w:r w:rsidRPr="00B82974">
        <w:rPr>
          <w:rFonts w:eastAsia="Calibri"/>
          <w:sz w:val="22"/>
          <w:szCs w:val="22"/>
        </w:rPr>
        <w:tab/>
        <w:t xml:space="preserve">Smith &amp; Wesson Model BG 380 .380Cal Pistol, </w:t>
      </w:r>
      <w:proofErr w:type="gramStart"/>
      <w:r w:rsidRPr="00B82974">
        <w:rPr>
          <w:rFonts w:eastAsia="Calibri"/>
          <w:sz w:val="22"/>
          <w:szCs w:val="22"/>
        </w:rPr>
        <w:t>Body Guard</w:t>
      </w:r>
      <w:proofErr w:type="gramEnd"/>
      <w:r w:rsidRPr="00B82974">
        <w:rPr>
          <w:rFonts w:eastAsia="Calibri"/>
          <w:sz w:val="22"/>
          <w:szCs w:val="22"/>
        </w:rPr>
        <w:t xml:space="preserve">, Box, Pouch &amp; 2 Mags </w:t>
      </w:r>
    </w:p>
    <w:p w14:paraId="743B5A6C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7.</w:t>
      </w:r>
      <w:r w:rsidRPr="00B82974">
        <w:rPr>
          <w:rFonts w:eastAsia="Calibri"/>
          <w:sz w:val="22"/>
          <w:szCs w:val="22"/>
        </w:rPr>
        <w:tab/>
        <w:t xml:space="preserve">Glock Model 45 9mm Pistol, 3 Mags, Speed Loader, Hard Case, New </w:t>
      </w:r>
    </w:p>
    <w:p w14:paraId="2408DDC4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8.</w:t>
      </w:r>
      <w:r w:rsidRPr="00B82974">
        <w:rPr>
          <w:rFonts w:eastAsia="Calibri"/>
          <w:sz w:val="22"/>
          <w:szCs w:val="22"/>
        </w:rPr>
        <w:tab/>
        <w:t xml:space="preserve">Smith &amp; Wesson Shield 9mm Pistol, Custom Tiffany Blue “Day of the Dead” Hydro-Dip, </w:t>
      </w:r>
      <w:proofErr w:type="spellStart"/>
      <w:r w:rsidRPr="00B82974">
        <w:rPr>
          <w:rFonts w:eastAsia="Calibri"/>
          <w:sz w:val="22"/>
          <w:szCs w:val="22"/>
        </w:rPr>
        <w:t>Cerakote</w:t>
      </w:r>
      <w:proofErr w:type="spellEnd"/>
      <w:r w:rsidRPr="00B82974">
        <w:rPr>
          <w:rFonts w:eastAsia="Calibri"/>
          <w:sz w:val="22"/>
          <w:szCs w:val="22"/>
        </w:rPr>
        <w:t>, New</w:t>
      </w:r>
    </w:p>
    <w:p w14:paraId="03307DDA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9.</w:t>
      </w:r>
      <w:r w:rsidRPr="00B82974">
        <w:rPr>
          <w:rFonts w:eastAsia="Calibri"/>
          <w:sz w:val="22"/>
          <w:szCs w:val="22"/>
        </w:rPr>
        <w:tab/>
        <w:t>Glock Model 19 G5 9mm Pistol, (3) 15 Round Mags, Hard Case, Extra Grips</w:t>
      </w:r>
    </w:p>
    <w:p w14:paraId="7658B8E8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10.</w:t>
      </w:r>
      <w:r w:rsidRPr="00B82974">
        <w:rPr>
          <w:rFonts w:eastAsia="Calibri"/>
          <w:sz w:val="22"/>
          <w:szCs w:val="22"/>
        </w:rPr>
        <w:tab/>
      </w:r>
      <w:proofErr w:type="spellStart"/>
      <w:r w:rsidRPr="00B82974">
        <w:rPr>
          <w:rFonts w:eastAsia="Calibri"/>
          <w:sz w:val="22"/>
          <w:szCs w:val="22"/>
        </w:rPr>
        <w:t>Seekins</w:t>
      </w:r>
      <w:proofErr w:type="spellEnd"/>
      <w:r w:rsidRPr="00B82974">
        <w:rPr>
          <w:rFonts w:eastAsia="Calibri"/>
          <w:sz w:val="22"/>
          <w:szCs w:val="22"/>
        </w:rPr>
        <w:t xml:space="preserve"> SP .223 Rifle w/ Sig Sauer Whiskey 3-9x40 Scope  </w:t>
      </w:r>
    </w:p>
    <w:p w14:paraId="44BA9CA3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11.</w:t>
      </w:r>
      <w:r w:rsidRPr="00B82974">
        <w:rPr>
          <w:rFonts w:eastAsia="Calibri"/>
          <w:sz w:val="22"/>
          <w:szCs w:val="22"/>
        </w:rPr>
        <w:tab/>
        <w:t xml:space="preserve">TSS TSS-15 5.56 Rifle w/ American Flag Slide, Custom Camo, UTG Illuminated Red/Green Site, New </w:t>
      </w:r>
    </w:p>
    <w:p w14:paraId="4617E977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12.</w:t>
      </w:r>
      <w:r w:rsidRPr="00B82974">
        <w:rPr>
          <w:rFonts w:eastAsia="Calibri"/>
          <w:sz w:val="22"/>
          <w:szCs w:val="22"/>
        </w:rPr>
        <w:tab/>
        <w:t xml:space="preserve">Remington Model 1100 12ga Shotgun, Excellent Condition  </w:t>
      </w:r>
    </w:p>
    <w:p w14:paraId="1E644250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13.</w:t>
      </w:r>
      <w:r w:rsidRPr="00B82974">
        <w:rPr>
          <w:rFonts w:eastAsia="Calibri"/>
          <w:sz w:val="22"/>
          <w:szCs w:val="22"/>
        </w:rPr>
        <w:tab/>
        <w:t>Aero M4E1 Multi Cal Receiver w/ Box</w:t>
      </w:r>
    </w:p>
    <w:p w14:paraId="0750C6DD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14.</w:t>
      </w:r>
      <w:r w:rsidRPr="00B82974">
        <w:rPr>
          <w:rFonts w:eastAsia="Calibri"/>
          <w:sz w:val="22"/>
          <w:szCs w:val="22"/>
        </w:rPr>
        <w:tab/>
        <w:t>DPMS A-15 5.56 Rifle, Red/Green Red Dot Scope, New</w:t>
      </w:r>
    </w:p>
    <w:p w14:paraId="40E9D0EB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15.</w:t>
      </w:r>
      <w:r w:rsidRPr="00B82974">
        <w:rPr>
          <w:rFonts w:eastAsia="Calibri"/>
          <w:sz w:val="22"/>
          <w:szCs w:val="22"/>
        </w:rPr>
        <w:tab/>
        <w:t xml:space="preserve">Browning White Lightning 20ga Shotgun Citori Special 2 2/3-3” </w:t>
      </w:r>
    </w:p>
    <w:p w14:paraId="6500AFE5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16.</w:t>
      </w:r>
      <w:r w:rsidRPr="00B82974">
        <w:rPr>
          <w:rFonts w:eastAsia="Calibri"/>
          <w:sz w:val="22"/>
          <w:szCs w:val="22"/>
        </w:rPr>
        <w:tab/>
        <w:t xml:space="preserve">TSS TSS-15 5.56 Pistol w/ Mag, New </w:t>
      </w:r>
    </w:p>
    <w:p w14:paraId="6668CCF0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17.</w:t>
      </w:r>
      <w:r w:rsidRPr="00B82974">
        <w:rPr>
          <w:rFonts w:eastAsia="Calibri"/>
          <w:sz w:val="22"/>
          <w:szCs w:val="22"/>
        </w:rPr>
        <w:tab/>
        <w:t xml:space="preserve">Mossberg Model 590 12ga Shotgun Pump-Action, Shockwave w/ Box, New  </w:t>
      </w:r>
    </w:p>
    <w:p w14:paraId="5D8B10D7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18.</w:t>
      </w:r>
      <w:r w:rsidRPr="00B82974">
        <w:rPr>
          <w:rFonts w:eastAsia="Calibri"/>
          <w:sz w:val="22"/>
          <w:szCs w:val="22"/>
        </w:rPr>
        <w:tab/>
        <w:t xml:space="preserve">Mossberg Model 590 20ga Shotgun Pump-Action, Shockwave w/ Box, New  </w:t>
      </w:r>
    </w:p>
    <w:p w14:paraId="3B11F966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19.</w:t>
      </w:r>
      <w:r w:rsidRPr="00B82974">
        <w:rPr>
          <w:rFonts w:eastAsia="Calibri"/>
          <w:sz w:val="22"/>
          <w:szCs w:val="22"/>
        </w:rPr>
        <w:tab/>
        <w:t xml:space="preserve">Mossberg Model 590 .410ga Shotgun Pump-Action, Shockwave w/ Box, New  </w:t>
      </w:r>
    </w:p>
    <w:p w14:paraId="3B998A1C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20.</w:t>
      </w:r>
      <w:r w:rsidRPr="00B82974">
        <w:rPr>
          <w:rFonts w:eastAsia="Calibri"/>
          <w:sz w:val="22"/>
          <w:szCs w:val="22"/>
        </w:rPr>
        <w:tab/>
        <w:t xml:space="preserve">Aero-Precision M5 .308 Rifle Fab-Defense Rear Stock &amp; Grip </w:t>
      </w:r>
    </w:p>
    <w:p w14:paraId="0C5415AA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21.</w:t>
      </w:r>
      <w:r w:rsidRPr="00B82974">
        <w:rPr>
          <w:rFonts w:eastAsia="Calibri"/>
          <w:sz w:val="22"/>
          <w:szCs w:val="22"/>
        </w:rPr>
        <w:tab/>
      </w:r>
      <w:proofErr w:type="spellStart"/>
      <w:r w:rsidRPr="00B82974">
        <w:rPr>
          <w:rFonts w:eastAsia="Calibri"/>
          <w:sz w:val="22"/>
          <w:szCs w:val="22"/>
        </w:rPr>
        <w:t>Noveske</w:t>
      </w:r>
      <w:proofErr w:type="spellEnd"/>
      <w:r w:rsidRPr="00B82974">
        <w:rPr>
          <w:rFonts w:eastAsia="Calibri"/>
          <w:sz w:val="22"/>
          <w:szCs w:val="22"/>
        </w:rPr>
        <w:t xml:space="preserve"> N4 300AAC Rifle w/ Pic. Rail Sig Sauer Whiskey3 3-9x40 Scope </w:t>
      </w:r>
    </w:p>
    <w:p w14:paraId="10CFC4CC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22.</w:t>
      </w:r>
      <w:r w:rsidRPr="00B82974">
        <w:rPr>
          <w:rFonts w:eastAsia="Calibri"/>
          <w:sz w:val="22"/>
          <w:szCs w:val="22"/>
        </w:rPr>
        <w:tab/>
        <w:t xml:space="preserve">Anderson AM-15 5.56 Rifle Zombie Slayer  </w:t>
      </w:r>
    </w:p>
    <w:p w14:paraId="0DBD75C4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23.</w:t>
      </w:r>
      <w:r w:rsidRPr="00B82974">
        <w:rPr>
          <w:rFonts w:eastAsia="Calibri"/>
          <w:sz w:val="22"/>
          <w:szCs w:val="22"/>
        </w:rPr>
        <w:tab/>
      </w:r>
      <w:proofErr w:type="spellStart"/>
      <w:r w:rsidRPr="00B82974">
        <w:rPr>
          <w:rFonts w:eastAsia="Calibri"/>
          <w:sz w:val="22"/>
          <w:szCs w:val="22"/>
        </w:rPr>
        <w:t>Haisan</w:t>
      </w:r>
      <w:proofErr w:type="spellEnd"/>
      <w:r w:rsidRPr="00B82974">
        <w:rPr>
          <w:rFonts w:eastAsia="Calibri"/>
          <w:sz w:val="22"/>
          <w:szCs w:val="22"/>
        </w:rPr>
        <w:t xml:space="preserve"> Escort 20ga Shotgun 3” Barrel </w:t>
      </w:r>
    </w:p>
    <w:p w14:paraId="385BA7C3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24.</w:t>
      </w:r>
      <w:r w:rsidRPr="00B82974">
        <w:rPr>
          <w:rFonts w:eastAsia="Calibri"/>
          <w:sz w:val="22"/>
          <w:szCs w:val="22"/>
        </w:rPr>
        <w:tab/>
        <w:t xml:space="preserve">TSS TSS-15 5.56 Pistol w/ Box, New </w:t>
      </w:r>
    </w:p>
    <w:p w14:paraId="2F3FA93A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25.</w:t>
      </w:r>
      <w:r w:rsidRPr="00B82974">
        <w:rPr>
          <w:rFonts w:eastAsia="Calibri"/>
          <w:sz w:val="22"/>
          <w:szCs w:val="22"/>
        </w:rPr>
        <w:tab/>
        <w:t xml:space="preserve">Aero-Precision M5 .308 Rifle w/ Bipod Mount </w:t>
      </w:r>
    </w:p>
    <w:p w14:paraId="384BD131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26.</w:t>
      </w:r>
      <w:r w:rsidRPr="00B82974">
        <w:rPr>
          <w:rFonts w:eastAsia="Calibri"/>
          <w:sz w:val="22"/>
          <w:szCs w:val="22"/>
        </w:rPr>
        <w:tab/>
        <w:t xml:space="preserve">TSS TSS-15 5.56 Rifle w/ Custom Anodized Camo, CMC Match Trigger, Oversized Take-Down Pins, Ergo Grip, Red Dot, Light Butt Stock, New </w:t>
      </w:r>
    </w:p>
    <w:p w14:paraId="4FA50457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27.</w:t>
      </w:r>
      <w:r w:rsidRPr="00B82974">
        <w:rPr>
          <w:rFonts w:eastAsia="Calibri"/>
          <w:sz w:val="22"/>
          <w:szCs w:val="22"/>
        </w:rPr>
        <w:tab/>
        <w:t xml:space="preserve">Remington 1892 12ga Shotgun </w:t>
      </w:r>
    </w:p>
    <w:p w14:paraId="08A458A6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28.</w:t>
      </w:r>
      <w:r w:rsidRPr="00B82974">
        <w:rPr>
          <w:rFonts w:eastAsia="Calibri"/>
          <w:sz w:val="22"/>
          <w:szCs w:val="22"/>
        </w:rPr>
        <w:tab/>
        <w:t xml:space="preserve">DPMS A-15 .223 Rifle </w:t>
      </w:r>
    </w:p>
    <w:p w14:paraId="23E98005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29.</w:t>
      </w:r>
      <w:r w:rsidRPr="00B82974">
        <w:rPr>
          <w:rFonts w:eastAsia="Calibri"/>
          <w:sz w:val="22"/>
          <w:szCs w:val="22"/>
        </w:rPr>
        <w:tab/>
        <w:t xml:space="preserve">F.LLI </w:t>
      </w:r>
      <w:proofErr w:type="spellStart"/>
      <w:r w:rsidRPr="00B82974">
        <w:rPr>
          <w:rFonts w:eastAsia="Calibri"/>
          <w:sz w:val="22"/>
          <w:szCs w:val="22"/>
        </w:rPr>
        <w:t>Pietta</w:t>
      </w:r>
      <w:proofErr w:type="spellEnd"/>
      <w:r w:rsidRPr="00B82974">
        <w:rPr>
          <w:rFonts w:eastAsia="Calibri"/>
          <w:sz w:val="22"/>
          <w:szCs w:val="22"/>
        </w:rPr>
        <w:t xml:space="preserve"> 1858 Brass Frame .44Cal Black Powder Revolver </w:t>
      </w:r>
    </w:p>
    <w:p w14:paraId="4FE0FDA2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30.</w:t>
      </w:r>
      <w:r w:rsidRPr="00B82974">
        <w:rPr>
          <w:rFonts w:eastAsia="Calibri"/>
          <w:sz w:val="22"/>
          <w:szCs w:val="22"/>
        </w:rPr>
        <w:tab/>
        <w:t xml:space="preserve">F.LLI </w:t>
      </w:r>
      <w:proofErr w:type="spellStart"/>
      <w:r w:rsidRPr="00B82974">
        <w:rPr>
          <w:rFonts w:eastAsia="Calibri"/>
          <w:sz w:val="22"/>
          <w:szCs w:val="22"/>
        </w:rPr>
        <w:t>Pietta</w:t>
      </w:r>
      <w:proofErr w:type="spellEnd"/>
      <w:r w:rsidRPr="00B82974">
        <w:rPr>
          <w:rFonts w:eastAsia="Calibri"/>
          <w:sz w:val="22"/>
          <w:szCs w:val="22"/>
        </w:rPr>
        <w:t xml:space="preserve"> 1858 New Model Army Steel Target .44Cal Black Powder Revolver </w:t>
      </w:r>
    </w:p>
    <w:p w14:paraId="056F0413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31.</w:t>
      </w:r>
      <w:r w:rsidRPr="00B82974">
        <w:rPr>
          <w:rFonts w:eastAsia="Calibri"/>
          <w:sz w:val="22"/>
          <w:szCs w:val="22"/>
        </w:rPr>
        <w:tab/>
        <w:t xml:space="preserve">F.LLI </w:t>
      </w:r>
      <w:proofErr w:type="spellStart"/>
      <w:r w:rsidRPr="00B82974">
        <w:rPr>
          <w:rFonts w:eastAsia="Calibri"/>
          <w:sz w:val="22"/>
          <w:szCs w:val="22"/>
        </w:rPr>
        <w:t>Pietta</w:t>
      </w:r>
      <w:proofErr w:type="spellEnd"/>
      <w:r w:rsidRPr="00B82974">
        <w:rPr>
          <w:rFonts w:eastAsia="Calibri"/>
          <w:sz w:val="22"/>
          <w:szCs w:val="22"/>
        </w:rPr>
        <w:t xml:space="preserve"> 1858 New Model Army Steel .44Cal Black Powder Revolver </w:t>
      </w:r>
    </w:p>
    <w:p w14:paraId="0EFC06AD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32.</w:t>
      </w:r>
      <w:r w:rsidRPr="00B82974">
        <w:rPr>
          <w:rFonts w:eastAsia="Calibri"/>
          <w:sz w:val="22"/>
          <w:szCs w:val="22"/>
        </w:rPr>
        <w:tab/>
        <w:t xml:space="preserve">F.LLI </w:t>
      </w:r>
      <w:proofErr w:type="spellStart"/>
      <w:r w:rsidRPr="00B82974">
        <w:rPr>
          <w:rFonts w:eastAsia="Calibri"/>
          <w:sz w:val="22"/>
          <w:szCs w:val="22"/>
        </w:rPr>
        <w:t>Pietta</w:t>
      </w:r>
      <w:proofErr w:type="spellEnd"/>
      <w:r w:rsidRPr="00B82974">
        <w:rPr>
          <w:rFonts w:eastAsia="Calibri"/>
          <w:sz w:val="22"/>
          <w:szCs w:val="22"/>
        </w:rPr>
        <w:t xml:space="preserve"> 1860 Army Steel Sheriff .44Cal Black Powder Revolver</w:t>
      </w:r>
    </w:p>
    <w:p w14:paraId="7598D00B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33.</w:t>
      </w:r>
      <w:r w:rsidRPr="00B82974">
        <w:rPr>
          <w:rFonts w:eastAsia="Calibri"/>
          <w:sz w:val="22"/>
          <w:szCs w:val="22"/>
        </w:rPr>
        <w:tab/>
        <w:t xml:space="preserve">Winchester Model 1200 20ga Shotgun </w:t>
      </w:r>
    </w:p>
    <w:p w14:paraId="027234DB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34.</w:t>
      </w:r>
      <w:r w:rsidRPr="00B82974">
        <w:rPr>
          <w:rFonts w:eastAsia="Calibri"/>
          <w:sz w:val="22"/>
          <w:szCs w:val="22"/>
        </w:rPr>
        <w:tab/>
        <w:t>Remington Sportsman Model 58 12ga Shotgun</w:t>
      </w:r>
    </w:p>
    <w:p w14:paraId="72625699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35.</w:t>
      </w:r>
      <w:r w:rsidRPr="00B82974">
        <w:rPr>
          <w:rFonts w:eastAsia="Calibri"/>
          <w:sz w:val="22"/>
          <w:szCs w:val="22"/>
        </w:rPr>
        <w:tab/>
      </w:r>
      <w:proofErr w:type="spellStart"/>
      <w:r w:rsidRPr="00B82974">
        <w:rPr>
          <w:rFonts w:eastAsia="Calibri"/>
          <w:sz w:val="22"/>
          <w:szCs w:val="22"/>
        </w:rPr>
        <w:t>Sedco</w:t>
      </w:r>
      <w:proofErr w:type="spellEnd"/>
      <w:r w:rsidRPr="00B82974">
        <w:rPr>
          <w:rFonts w:eastAsia="Calibri"/>
          <w:sz w:val="22"/>
          <w:szCs w:val="22"/>
        </w:rPr>
        <w:t xml:space="preserve"> Industries Model SP-22 .22Cal LR Pistol </w:t>
      </w:r>
    </w:p>
    <w:p w14:paraId="41A12FC2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36.</w:t>
      </w:r>
      <w:r w:rsidRPr="00B82974">
        <w:rPr>
          <w:rFonts w:eastAsia="Calibri"/>
          <w:sz w:val="22"/>
          <w:szCs w:val="22"/>
        </w:rPr>
        <w:tab/>
        <w:t xml:space="preserve">Charter Arms Undercover .38spl Revolver </w:t>
      </w:r>
    </w:p>
    <w:p w14:paraId="5FB1FFEA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37.</w:t>
      </w:r>
      <w:r w:rsidRPr="00B82974">
        <w:rPr>
          <w:rFonts w:eastAsia="Calibri"/>
          <w:sz w:val="22"/>
          <w:szCs w:val="22"/>
        </w:rPr>
        <w:tab/>
      </w:r>
      <w:proofErr w:type="spellStart"/>
      <w:r w:rsidRPr="00B82974">
        <w:rPr>
          <w:rFonts w:eastAsia="Calibri"/>
          <w:sz w:val="22"/>
          <w:szCs w:val="22"/>
        </w:rPr>
        <w:t>Fegyvergyar</w:t>
      </w:r>
      <w:proofErr w:type="spellEnd"/>
      <w:r w:rsidRPr="00B82974">
        <w:rPr>
          <w:rFonts w:eastAsia="Calibri"/>
          <w:sz w:val="22"/>
          <w:szCs w:val="22"/>
        </w:rPr>
        <w:t xml:space="preserve">-Budapest Model 29M Pistol </w:t>
      </w:r>
    </w:p>
    <w:p w14:paraId="4AB39710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38.</w:t>
      </w:r>
      <w:r w:rsidRPr="00B82974">
        <w:rPr>
          <w:rFonts w:eastAsia="Calibri"/>
          <w:sz w:val="22"/>
          <w:szCs w:val="22"/>
        </w:rPr>
        <w:tab/>
        <w:t xml:space="preserve">North American Arms Spanish Fork 22LR Revolver  </w:t>
      </w:r>
    </w:p>
    <w:p w14:paraId="66B71F98" w14:textId="77777777" w:rsidR="00B82974" w:rsidRPr="00B82974" w:rsidRDefault="00B82974" w:rsidP="00B82974">
      <w:pPr>
        <w:ind w:left="1080" w:right="710" w:hanging="540"/>
        <w:rPr>
          <w:rFonts w:eastAsia="Calibri"/>
          <w:sz w:val="22"/>
          <w:szCs w:val="22"/>
        </w:rPr>
      </w:pPr>
      <w:r w:rsidRPr="00B82974">
        <w:rPr>
          <w:rFonts w:eastAsia="Calibri"/>
          <w:sz w:val="22"/>
          <w:szCs w:val="22"/>
        </w:rPr>
        <w:t>39.</w:t>
      </w:r>
      <w:r w:rsidRPr="00B82974">
        <w:rPr>
          <w:rFonts w:eastAsia="Calibri"/>
          <w:sz w:val="22"/>
          <w:szCs w:val="22"/>
        </w:rPr>
        <w:tab/>
        <w:t xml:space="preserve">Noreen ULR 50BMG Rifle </w:t>
      </w:r>
    </w:p>
    <w:p w14:paraId="6FD056F3" w14:textId="77777777" w:rsidR="00B82974" w:rsidRDefault="00B82974" w:rsidP="00897A4B">
      <w:pPr>
        <w:jc w:val="center"/>
        <w:rPr>
          <w:b/>
          <w:bCs/>
        </w:rPr>
      </w:pPr>
    </w:p>
    <w:p w14:paraId="130BE906" w14:textId="77777777" w:rsidR="00B82974" w:rsidRDefault="00B82974" w:rsidP="00897A4B">
      <w:pPr>
        <w:jc w:val="center"/>
        <w:rPr>
          <w:b/>
          <w:bCs/>
        </w:rPr>
      </w:pPr>
    </w:p>
    <w:p w14:paraId="6CA577D5" w14:textId="545E2FA3" w:rsidR="00B67EB9" w:rsidRPr="00D90776" w:rsidRDefault="00B67EB9" w:rsidP="00D90776">
      <w:pPr>
        <w:jc w:val="center"/>
        <w:rPr>
          <w:b/>
          <w:bCs/>
        </w:rPr>
      </w:pPr>
    </w:p>
    <w:p w14:paraId="61CBF9F3" w14:textId="7453A748" w:rsidR="00B67EB9" w:rsidRPr="00B82974" w:rsidRDefault="00B82974" w:rsidP="00B82974">
      <w:pPr>
        <w:ind w:right="80"/>
        <w:rPr>
          <w:b/>
          <w:bCs/>
        </w:rPr>
      </w:pPr>
      <w:r>
        <w:tab/>
      </w:r>
      <w:r w:rsidRPr="00B82974">
        <w:rPr>
          <w:b/>
          <w:bCs/>
        </w:rPr>
        <w:t>Jewelry List:</w:t>
      </w:r>
    </w:p>
    <w:p w14:paraId="00C737D7" w14:textId="0EBC92E8" w:rsidR="00897A4B" w:rsidRPr="00BE648E" w:rsidRDefault="00B67EB9" w:rsidP="00A66DBC">
      <w:pPr>
        <w:ind w:left="2250" w:right="80" w:hanging="810"/>
      </w:pPr>
      <w:r w:rsidRPr="00BE648E">
        <w:t>H-1</w:t>
      </w:r>
      <w:r w:rsidRPr="00BE648E">
        <w:tab/>
        <w:t>Lady’s President Rolex Watch w/ Diamond Bezel, Box and Papers</w:t>
      </w:r>
      <w:r w:rsidRPr="00BE648E">
        <w:tab/>
      </w:r>
    </w:p>
    <w:p w14:paraId="1DDB36E8" w14:textId="735C8DBE" w:rsidR="00B67EB9" w:rsidRPr="00BE648E" w:rsidRDefault="00B67EB9" w:rsidP="00A66DBC">
      <w:pPr>
        <w:ind w:left="2250" w:right="80" w:hanging="810"/>
      </w:pPr>
      <w:r w:rsidRPr="00BE648E">
        <w:t>H-2</w:t>
      </w:r>
      <w:r w:rsidRPr="00BE648E">
        <w:tab/>
        <w:t xml:space="preserve">Lady’s Mid-Size President 18kt Yellow Gold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45BF8E4D" w14:textId="3B02D6DA" w:rsidR="00B67EB9" w:rsidRPr="00BE648E" w:rsidRDefault="00B67EB9" w:rsidP="00A66DBC">
      <w:pPr>
        <w:ind w:left="2250" w:right="80" w:hanging="810"/>
      </w:pPr>
      <w:r w:rsidRPr="00BE648E">
        <w:t>H-3</w:t>
      </w:r>
      <w:r w:rsidRPr="00BE648E">
        <w:tab/>
        <w:t xml:space="preserve">Patek Philippe Calatrava 18kt Gold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6BA685A9" w14:textId="193C77B8" w:rsidR="00B67EB9" w:rsidRPr="00BE648E" w:rsidRDefault="00B67EB9" w:rsidP="00A66DBC">
      <w:pPr>
        <w:ind w:left="2250" w:right="80" w:hanging="810"/>
      </w:pPr>
      <w:r w:rsidRPr="00BE648E">
        <w:t>H-4</w:t>
      </w:r>
      <w:r w:rsidRPr="00BE648E">
        <w:tab/>
        <w:t xml:space="preserve">Cartier XL Tank </w:t>
      </w:r>
      <w:proofErr w:type="spellStart"/>
      <w:r w:rsidRPr="00BE648E">
        <w:t>Americaine</w:t>
      </w:r>
      <w:proofErr w:type="spellEnd"/>
      <w:r w:rsidRPr="00BE648E">
        <w:t xml:space="preserve"> 18kt White Gold Chronograph Watch Retail Value $26,000</w:t>
      </w:r>
    </w:p>
    <w:p w14:paraId="3FC995B3" w14:textId="76F93492" w:rsidR="00B67EB9" w:rsidRPr="00BE648E" w:rsidRDefault="00B67EB9" w:rsidP="00A66DBC">
      <w:pPr>
        <w:ind w:left="2250" w:right="80" w:hanging="810"/>
      </w:pPr>
      <w:r w:rsidRPr="00BE648E">
        <w:t>H-5</w:t>
      </w:r>
      <w:r w:rsidRPr="00BE648E">
        <w:tab/>
      </w:r>
      <w:proofErr w:type="spellStart"/>
      <w:r w:rsidRPr="00BE648E">
        <w:t>Blancpain</w:t>
      </w:r>
      <w:proofErr w:type="spellEnd"/>
      <w:r w:rsidRPr="00BE648E">
        <w:t xml:space="preserve"> 18kt Gold Chronograph Watch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349700D9" w14:textId="5162BAE7" w:rsidR="00B67EB9" w:rsidRPr="00BE648E" w:rsidRDefault="00B67EB9" w:rsidP="00A66DBC">
      <w:pPr>
        <w:ind w:left="2250" w:right="80" w:hanging="810"/>
      </w:pPr>
      <w:r w:rsidRPr="00BE648E">
        <w:t>H-6</w:t>
      </w:r>
      <w:r w:rsidRPr="00BE648E">
        <w:tab/>
        <w:t>Tudor Lady’s Watch with Diamonds, Box and Papers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449251B7" w14:textId="53A8FF1E" w:rsidR="00B67EB9" w:rsidRPr="00BE648E" w:rsidRDefault="00B67EB9" w:rsidP="00A66DBC">
      <w:pPr>
        <w:ind w:left="2250" w:right="80" w:hanging="810"/>
      </w:pPr>
      <w:r w:rsidRPr="00BE648E">
        <w:t>H-7</w:t>
      </w:r>
      <w:r w:rsidRPr="00BE648E">
        <w:tab/>
        <w:t>Tag Heuer Carrera Watch with Leather Strap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069DDB63" w14:textId="311EED3E" w:rsidR="00B67EB9" w:rsidRPr="00BE648E" w:rsidRDefault="00B67EB9" w:rsidP="00A66DBC">
      <w:pPr>
        <w:ind w:left="2250" w:right="80" w:hanging="810"/>
      </w:pPr>
      <w:r w:rsidRPr="00BE648E">
        <w:t>H-8</w:t>
      </w:r>
      <w:r w:rsidRPr="00BE648E">
        <w:tab/>
        <w:t>Breitling Stainless Lady’s Watch with Diamond Bezel &amp; Dial</w:t>
      </w:r>
      <w:r w:rsidRPr="00BE648E">
        <w:tab/>
      </w:r>
      <w:r w:rsidRPr="00BE648E">
        <w:tab/>
      </w:r>
    </w:p>
    <w:p w14:paraId="458A786D" w14:textId="77777777" w:rsidR="00095EF9" w:rsidRDefault="00B67EB9" w:rsidP="00A66DBC">
      <w:pPr>
        <w:ind w:left="2250" w:right="80" w:hanging="810"/>
      </w:pPr>
      <w:r w:rsidRPr="00BE648E">
        <w:t>H-9</w:t>
      </w:r>
      <w:r w:rsidRPr="00BE648E">
        <w:tab/>
        <w:t xml:space="preserve">Breitling Stainless </w:t>
      </w:r>
      <w:proofErr w:type="spellStart"/>
      <w:r w:rsidRPr="00BE648E">
        <w:t>Navitimer</w:t>
      </w:r>
      <w:proofErr w:type="spellEnd"/>
      <w:r w:rsidRPr="00BE648E">
        <w:t xml:space="preserve"> Chronograph </w:t>
      </w:r>
    </w:p>
    <w:p w14:paraId="69EAF4E5" w14:textId="77777777" w:rsidR="00095EF9" w:rsidRPr="00095EF9" w:rsidRDefault="00095EF9" w:rsidP="00095EF9">
      <w:pPr>
        <w:ind w:left="2250" w:right="80" w:hanging="810"/>
      </w:pPr>
      <w:r w:rsidRPr="00095EF9">
        <w:t>K-1</w:t>
      </w:r>
      <w:r w:rsidRPr="00095EF9">
        <w:tab/>
        <w:t xml:space="preserve">18kt Yellow Gold Ring with Emeralds </w:t>
      </w:r>
    </w:p>
    <w:p w14:paraId="75C1F16B" w14:textId="77777777" w:rsidR="00095EF9" w:rsidRPr="00095EF9" w:rsidRDefault="00095EF9" w:rsidP="00095EF9">
      <w:pPr>
        <w:ind w:left="2250" w:right="80" w:hanging="810"/>
      </w:pPr>
      <w:r w:rsidRPr="00095EF9">
        <w:t>K-2</w:t>
      </w:r>
      <w:r w:rsidRPr="00095EF9">
        <w:tab/>
        <w:t>18kt Yellow Gold Lady’s Presidential Rolex Watch</w:t>
      </w:r>
    </w:p>
    <w:p w14:paraId="2C579C38" w14:textId="77777777" w:rsidR="00095EF9" w:rsidRPr="00095EF9" w:rsidRDefault="00095EF9" w:rsidP="00095EF9">
      <w:pPr>
        <w:ind w:left="2250" w:right="80" w:hanging="810"/>
      </w:pPr>
      <w:r w:rsidRPr="00095EF9">
        <w:t>K-3</w:t>
      </w:r>
      <w:r w:rsidRPr="00095EF9">
        <w:tab/>
        <w:t>Lady’s Stainless Tag Heuer Aqua Racer Watch with Diamond Dial</w:t>
      </w:r>
    </w:p>
    <w:p w14:paraId="3810DE0C" w14:textId="2B2BA7B3" w:rsidR="00095EF9" w:rsidRPr="00095EF9" w:rsidRDefault="00095EF9" w:rsidP="00095EF9">
      <w:pPr>
        <w:ind w:left="2250" w:right="80" w:hanging="810"/>
      </w:pPr>
      <w:r w:rsidRPr="00095EF9">
        <w:t>K-4</w:t>
      </w:r>
      <w:r w:rsidRPr="00095EF9">
        <w:tab/>
        <w:t>Lady’s Chanel J12 Watch</w:t>
      </w:r>
      <w:r w:rsidR="00491803">
        <w:t xml:space="preserve"> Retail Value $5,700</w:t>
      </w:r>
    </w:p>
    <w:p w14:paraId="7A2333B2" w14:textId="75764F11" w:rsidR="00095EF9" w:rsidRDefault="00095EF9" w:rsidP="00095EF9">
      <w:pPr>
        <w:ind w:left="2250" w:right="80" w:hanging="810"/>
      </w:pPr>
      <w:r w:rsidRPr="00095EF9">
        <w:t>K-5</w:t>
      </w:r>
      <w:r w:rsidRPr="00095EF9">
        <w:tab/>
        <w:t>Sterling Silver Garnet Bracelet</w:t>
      </w:r>
    </w:p>
    <w:p w14:paraId="033D7604" w14:textId="77777777" w:rsidR="00B64199" w:rsidRDefault="00095EF9" w:rsidP="00095EF9">
      <w:pPr>
        <w:ind w:left="2250" w:right="80" w:hanging="810"/>
      </w:pPr>
      <w:r w:rsidRPr="00095EF9">
        <w:t>K-6</w:t>
      </w:r>
      <w:r w:rsidRPr="00095EF9">
        <w:tab/>
        <w:t xml:space="preserve">3pc Sterling Silver James Avery Earrings and Necklace Set </w:t>
      </w:r>
    </w:p>
    <w:p w14:paraId="73A8B654" w14:textId="77777777" w:rsidR="00B64199" w:rsidRDefault="00B64199" w:rsidP="00B64199">
      <w:pPr>
        <w:ind w:left="2250" w:right="80" w:hanging="810"/>
      </w:pPr>
      <w:r w:rsidRPr="00B64199">
        <w:t>G-1</w:t>
      </w:r>
      <w:r w:rsidRPr="00B64199">
        <w:tab/>
        <w:t>14kt White Gold Sapphire, Ruby and Diamond Ring</w:t>
      </w:r>
    </w:p>
    <w:p w14:paraId="7B79425B" w14:textId="77777777" w:rsidR="00B64199" w:rsidRDefault="00B64199" w:rsidP="00B64199">
      <w:pPr>
        <w:ind w:left="2250" w:right="80" w:hanging="810"/>
      </w:pPr>
      <w:r>
        <w:t>G-2</w:t>
      </w:r>
      <w:r>
        <w:tab/>
        <w:t>14kt Yellow Gold Lady’s Vintage Rolex Watch w/ 22 Diamonds Bezel</w:t>
      </w:r>
    </w:p>
    <w:p w14:paraId="1CD6146A" w14:textId="5969F304" w:rsidR="00B67EB9" w:rsidRPr="00BE648E" w:rsidRDefault="00B64199" w:rsidP="00B64199">
      <w:pPr>
        <w:ind w:left="2250" w:right="80" w:hanging="810"/>
      </w:pPr>
      <w:r>
        <w:t>G-3</w:t>
      </w:r>
      <w:r>
        <w:tab/>
        <w:t xml:space="preserve">18kt White Gold 0.35ctw Diamond &amp; Pearl 4pc Set – Earrings, Ring &amp; Pendant  </w:t>
      </w:r>
      <w:r w:rsidRPr="00B64199">
        <w:t xml:space="preserve"> </w:t>
      </w:r>
      <w:r w:rsidR="00B67EB9" w:rsidRPr="00BE648E">
        <w:tab/>
      </w:r>
      <w:r w:rsidR="00B67EB9" w:rsidRPr="00BE648E">
        <w:tab/>
      </w:r>
    </w:p>
    <w:p w14:paraId="02073F49" w14:textId="527266AF" w:rsidR="00897A4B" w:rsidRPr="00BE648E" w:rsidRDefault="00897A4B" w:rsidP="003978B5">
      <w:pPr>
        <w:ind w:left="2250" w:right="350" w:hanging="810"/>
      </w:pPr>
      <w:r w:rsidRPr="00BE648E">
        <w:t>L-1</w:t>
      </w:r>
      <w:r w:rsidRPr="00BE648E">
        <w:tab/>
        <w:t xml:space="preserve">14kt White Gold 1.00ctw Diamond Pendant w/ Chain 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1E87B49F" w14:textId="44D19896" w:rsidR="00897A4B" w:rsidRPr="00BE648E" w:rsidRDefault="00897A4B" w:rsidP="00A66DBC">
      <w:pPr>
        <w:ind w:left="2250" w:right="350" w:hanging="810"/>
      </w:pPr>
      <w:r w:rsidRPr="00BE648E">
        <w:t>L-3</w:t>
      </w:r>
      <w:r w:rsidRPr="00BE648E">
        <w:tab/>
        <w:t xml:space="preserve">18kt Three Tone </w:t>
      </w:r>
      <w:r w:rsidR="00F50571" w:rsidRPr="00BE648E">
        <w:t>White/Yellow/Rose Gold Earrings 13 grams of gold</w:t>
      </w:r>
      <w:r w:rsidR="00F50571" w:rsidRPr="00BE648E">
        <w:tab/>
      </w:r>
    </w:p>
    <w:p w14:paraId="167006C1" w14:textId="37D78C7B" w:rsidR="00F50571" w:rsidRPr="00BE648E" w:rsidRDefault="00F50571" w:rsidP="00A66DBC">
      <w:pPr>
        <w:ind w:left="2250" w:right="350" w:hanging="810"/>
      </w:pPr>
      <w:r w:rsidRPr="00BE648E">
        <w:t>L-4</w:t>
      </w:r>
      <w:r w:rsidRPr="00BE648E">
        <w:tab/>
        <w:t>14kt Yellow Gold 0.75ct Tanzanite &amp; 0.10ctw Diamond Bangle</w:t>
      </w:r>
      <w:r w:rsidRPr="00BE648E">
        <w:tab/>
      </w:r>
      <w:r w:rsidRPr="00BE648E">
        <w:tab/>
      </w:r>
    </w:p>
    <w:p w14:paraId="249C70B1" w14:textId="18A01F27" w:rsidR="00F50571" w:rsidRPr="00BE648E" w:rsidRDefault="00F50571" w:rsidP="003978B5">
      <w:pPr>
        <w:ind w:left="2250" w:right="350" w:hanging="810"/>
      </w:pPr>
      <w:r w:rsidRPr="00BE648E">
        <w:t>L-5</w:t>
      </w:r>
      <w:r w:rsidRPr="00BE648E">
        <w:tab/>
        <w:t xml:space="preserve">14kt Rose Gold 1.25ctw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4D377B77" w14:textId="6289D195" w:rsidR="00F50571" w:rsidRPr="00BE648E" w:rsidRDefault="00F50571" w:rsidP="00A66DBC">
      <w:pPr>
        <w:ind w:left="2250" w:right="350" w:hanging="810"/>
      </w:pPr>
      <w:r w:rsidRPr="00BE648E">
        <w:t>L-7</w:t>
      </w:r>
      <w:r w:rsidRPr="00BE648E">
        <w:tab/>
        <w:t xml:space="preserve">18kt White Gold 0.50ctw Diamond &amp;1.00ctw Sapphire Ring </w:t>
      </w:r>
      <w:r w:rsidRPr="00BE648E">
        <w:tab/>
      </w:r>
      <w:r w:rsidRPr="00BE648E">
        <w:tab/>
      </w:r>
    </w:p>
    <w:p w14:paraId="4731BEDC" w14:textId="5C3A2CB9" w:rsidR="00F50571" w:rsidRPr="00BE648E" w:rsidRDefault="00F50571" w:rsidP="00A66DBC">
      <w:pPr>
        <w:ind w:left="2250" w:right="350" w:hanging="810"/>
      </w:pPr>
      <w:r w:rsidRPr="00BE648E">
        <w:t>L-8</w:t>
      </w:r>
      <w:r w:rsidRPr="00BE648E">
        <w:tab/>
        <w:t xml:space="preserve">18kt White Gold 4.00ctw Sapphire &amp; 0.50ctw Diamond Earrings </w:t>
      </w:r>
      <w:r w:rsidRPr="00BE648E">
        <w:tab/>
      </w:r>
      <w:r w:rsidRPr="00BE648E">
        <w:tab/>
      </w:r>
    </w:p>
    <w:p w14:paraId="7DDE43E1" w14:textId="13880B6B" w:rsidR="00F50571" w:rsidRPr="00BE648E" w:rsidRDefault="00F50571" w:rsidP="003978B5">
      <w:pPr>
        <w:ind w:left="2250" w:right="350" w:hanging="810"/>
      </w:pPr>
      <w:r w:rsidRPr="00BE648E">
        <w:t>L-9</w:t>
      </w:r>
      <w:r w:rsidRPr="00BE648E">
        <w:tab/>
        <w:t xml:space="preserve">14kt Yellow Gold 3.00ctw Diamond Bracelet 12.9 grams of gold 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6C5CFAA6" w14:textId="0A857D9F" w:rsidR="00F50571" w:rsidRPr="00BE648E" w:rsidRDefault="00F50571" w:rsidP="00A66DBC">
      <w:pPr>
        <w:ind w:left="2250" w:right="350" w:hanging="810"/>
      </w:pPr>
      <w:r w:rsidRPr="00BE648E">
        <w:t>L-11</w:t>
      </w:r>
      <w:r w:rsidRPr="00BE648E">
        <w:tab/>
        <w:t xml:space="preserve">14kt White Gold 0.50ctw Diamond Earrings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63593CF4" w14:textId="3E30FD6D" w:rsidR="00F50571" w:rsidRPr="00BE648E" w:rsidRDefault="00F50571" w:rsidP="00A66DBC">
      <w:pPr>
        <w:ind w:left="2250" w:right="350" w:hanging="810"/>
      </w:pPr>
      <w:r w:rsidRPr="00BE648E">
        <w:t>L-12</w:t>
      </w:r>
      <w:r w:rsidRPr="00BE648E">
        <w:tab/>
        <w:t>14kt White Gold 0.90ct</w:t>
      </w:r>
      <w:r w:rsidR="00A71615" w:rsidRPr="00BE648E">
        <w:t xml:space="preserve"> Amethyst &amp; 1.40ctw Diamond Ring </w:t>
      </w:r>
      <w:r w:rsidR="00A71615" w:rsidRPr="00BE648E">
        <w:tab/>
      </w:r>
      <w:r w:rsidR="00A71615" w:rsidRPr="00BE648E">
        <w:tab/>
      </w:r>
      <w:r w:rsidR="00A71615" w:rsidRPr="00BE648E">
        <w:tab/>
      </w:r>
    </w:p>
    <w:p w14:paraId="2D278918" w14:textId="78770F11" w:rsidR="00A71615" w:rsidRPr="00BE648E" w:rsidRDefault="00A71615" w:rsidP="00A66DBC">
      <w:pPr>
        <w:ind w:left="2250" w:right="350" w:hanging="810"/>
      </w:pPr>
      <w:r w:rsidRPr="00BE648E">
        <w:t>L-13</w:t>
      </w:r>
      <w:r w:rsidRPr="00BE648E">
        <w:tab/>
        <w:t>14kt White Gold 1.50ctw Diamond Pendant w/ Chain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44931024" w14:textId="0A8A0287" w:rsidR="00A71615" w:rsidRPr="00BE648E" w:rsidRDefault="00A71615" w:rsidP="00A66DBC">
      <w:pPr>
        <w:ind w:left="2250" w:right="350" w:hanging="810"/>
      </w:pPr>
      <w:r w:rsidRPr="00BE648E">
        <w:t>L-14</w:t>
      </w:r>
      <w:r w:rsidRPr="00BE648E">
        <w:tab/>
        <w:t xml:space="preserve">14kt Yellow Gold Citrine Earrings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2277D001" w14:textId="6B8FB88D" w:rsidR="00A71615" w:rsidRPr="00BE648E" w:rsidRDefault="00A71615" w:rsidP="00A66DBC">
      <w:pPr>
        <w:ind w:left="2250" w:right="350" w:hanging="810"/>
      </w:pPr>
      <w:r w:rsidRPr="00BE648E">
        <w:t>L-15</w:t>
      </w:r>
      <w:r w:rsidRPr="00BE648E">
        <w:tab/>
        <w:t xml:space="preserve">Platinum Pearl 10.3mm &amp; 0.25ctw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325C8C4D" w14:textId="03A7EC51" w:rsidR="00A71615" w:rsidRPr="00BE648E" w:rsidRDefault="00A71615" w:rsidP="00A66DBC">
      <w:pPr>
        <w:ind w:left="2250" w:right="350" w:hanging="810"/>
      </w:pPr>
      <w:r w:rsidRPr="00BE648E">
        <w:t>L-16</w:t>
      </w:r>
      <w:r w:rsidRPr="00BE648E">
        <w:tab/>
        <w:t>18kt White Gold 0.85ctw Diamond Necklace</w:t>
      </w:r>
      <w:r w:rsidR="00505A31" w:rsidRPr="00BE648E">
        <w:t>- convertible</w:t>
      </w:r>
      <w:r w:rsidRPr="00BE648E">
        <w:t xml:space="preserve"> </w:t>
      </w:r>
      <w:r w:rsidRPr="00BE648E">
        <w:tab/>
      </w:r>
      <w:r w:rsidRPr="00BE648E">
        <w:tab/>
      </w:r>
      <w:r w:rsidRPr="00BE648E">
        <w:tab/>
      </w:r>
    </w:p>
    <w:p w14:paraId="5EF981C0" w14:textId="5C2192E6" w:rsidR="00A71615" w:rsidRPr="00BE648E" w:rsidRDefault="00A71615" w:rsidP="00A66DBC">
      <w:pPr>
        <w:ind w:left="2250" w:right="350" w:hanging="810"/>
      </w:pPr>
      <w:r w:rsidRPr="00BE648E">
        <w:t>L-17</w:t>
      </w:r>
      <w:r w:rsidRPr="00BE648E">
        <w:tab/>
        <w:t xml:space="preserve">14kt Yellow Gold 1.00ctw Diamond Ring Princess &amp; Round Cut </w:t>
      </w:r>
      <w:r w:rsidRPr="00BE648E">
        <w:tab/>
      </w:r>
      <w:r w:rsidRPr="00BE648E">
        <w:tab/>
      </w:r>
    </w:p>
    <w:p w14:paraId="7A4B642D" w14:textId="24E3215E" w:rsidR="00A71615" w:rsidRPr="00BE648E" w:rsidRDefault="00A71615" w:rsidP="003978B5">
      <w:pPr>
        <w:ind w:left="2250" w:right="350" w:hanging="810"/>
      </w:pPr>
      <w:r w:rsidRPr="00BE648E">
        <w:t>L-18</w:t>
      </w:r>
      <w:r w:rsidRPr="00BE648E">
        <w:tab/>
        <w:t>Platinum &amp; 18kt Yellow Gold Cufflinks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6C727C44" w14:textId="45FE921D" w:rsidR="00A71615" w:rsidRPr="00BE648E" w:rsidRDefault="00A71615" w:rsidP="00A66DBC">
      <w:pPr>
        <w:ind w:left="2250" w:right="350" w:hanging="810"/>
      </w:pPr>
      <w:r w:rsidRPr="00BE648E">
        <w:t>L-20</w:t>
      </w:r>
      <w:r w:rsidRPr="00BE648E">
        <w:tab/>
        <w:t xml:space="preserve">18kt White Gold 0.10ctw Diamond Pendant with Chain </w:t>
      </w:r>
      <w:r w:rsidRPr="00BE648E">
        <w:tab/>
      </w:r>
      <w:r w:rsidRPr="00BE648E">
        <w:tab/>
      </w:r>
      <w:r w:rsidRPr="00BE648E">
        <w:tab/>
      </w:r>
    </w:p>
    <w:p w14:paraId="16133A09" w14:textId="2C543CC1" w:rsidR="005A2240" w:rsidRPr="00BE648E" w:rsidRDefault="00A71615" w:rsidP="003978B5">
      <w:pPr>
        <w:ind w:left="2250" w:right="350" w:hanging="810"/>
      </w:pPr>
      <w:r w:rsidRPr="00BE648E">
        <w:t>L-21</w:t>
      </w:r>
      <w:r w:rsidRPr="00BE648E">
        <w:tab/>
        <w:t xml:space="preserve">18kt White Gold 13.00 Pearl &amp; 0.40ctw Diamond </w:t>
      </w:r>
      <w:r w:rsidR="005A2240" w:rsidRPr="00BE648E">
        <w:t>Ring (Golden Pearl)</w:t>
      </w:r>
      <w:r w:rsidR="005A2240" w:rsidRPr="00BE648E">
        <w:tab/>
      </w:r>
      <w:r w:rsidR="005A2240" w:rsidRPr="00BE648E">
        <w:tab/>
      </w:r>
    </w:p>
    <w:p w14:paraId="6FD8C033" w14:textId="3786835B" w:rsidR="005A2240" w:rsidRPr="00BE648E" w:rsidRDefault="005A2240" w:rsidP="00A66DBC">
      <w:pPr>
        <w:ind w:left="2250" w:right="350" w:hanging="810"/>
      </w:pPr>
      <w:r w:rsidRPr="00BE648E">
        <w:t>L-23</w:t>
      </w:r>
      <w:r w:rsidRPr="00BE648E">
        <w:tab/>
        <w:t xml:space="preserve">14kt White Gold 0.70tw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09D64BCC" w14:textId="3E6A0FB4" w:rsidR="005A2240" w:rsidRPr="00BE648E" w:rsidRDefault="005A2240" w:rsidP="00A66DBC">
      <w:pPr>
        <w:ind w:left="2250" w:right="350" w:hanging="810"/>
      </w:pPr>
      <w:r w:rsidRPr="00BE648E">
        <w:t>L-24</w:t>
      </w:r>
      <w:r w:rsidRPr="00BE648E">
        <w:tab/>
        <w:t xml:space="preserve">18kt Yellow Gold 3.00ctw Earrings &amp; Pendant Set 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158D8FF9" w14:textId="1AB8DB29" w:rsidR="005A2240" w:rsidRPr="00BE648E" w:rsidRDefault="005A2240" w:rsidP="003978B5">
      <w:pPr>
        <w:ind w:left="2250" w:right="350" w:hanging="810"/>
      </w:pPr>
      <w:r w:rsidRPr="00BE648E">
        <w:t>L-25</w:t>
      </w:r>
      <w:r w:rsidRPr="00BE648E">
        <w:tab/>
        <w:t xml:space="preserve">18kt White Gold 2.00ctw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49464758" w14:textId="4F80FACF" w:rsidR="005A2240" w:rsidRPr="00BE648E" w:rsidRDefault="005A2240" w:rsidP="00A66DBC">
      <w:pPr>
        <w:ind w:left="2250" w:right="350" w:hanging="810"/>
      </w:pPr>
      <w:r w:rsidRPr="00BE648E">
        <w:t>L-27</w:t>
      </w:r>
      <w:r w:rsidRPr="00BE648E">
        <w:tab/>
      </w:r>
      <w:r w:rsidR="00505A31" w:rsidRPr="00BE648E">
        <w:t xml:space="preserve">14kt Yellow Gold 0.70ct Diamond Ring </w:t>
      </w:r>
      <w:r w:rsidR="00505A31" w:rsidRPr="00BE648E">
        <w:tab/>
      </w:r>
      <w:r w:rsidR="00505A31" w:rsidRPr="00BE648E">
        <w:tab/>
      </w:r>
      <w:r w:rsidR="00505A31" w:rsidRPr="00BE648E">
        <w:tab/>
      </w:r>
      <w:r w:rsidR="00505A31" w:rsidRPr="00BE648E">
        <w:tab/>
      </w:r>
      <w:r w:rsidR="00505A31" w:rsidRPr="00BE648E">
        <w:tab/>
      </w:r>
      <w:r w:rsidR="00505A31" w:rsidRPr="00BE648E">
        <w:tab/>
      </w:r>
    </w:p>
    <w:p w14:paraId="1CE4B632" w14:textId="2222A62D" w:rsidR="00505A31" w:rsidRPr="00BE648E" w:rsidRDefault="00505A31" w:rsidP="00A66DBC">
      <w:pPr>
        <w:ind w:left="2250" w:right="350" w:hanging="810"/>
      </w:pPr>
      <w:r w:rsidRPr="00BE648E">
        <w:t>L-28</w:t>
      </w:r>
      <w:r w:rsidRPr="00BE648E">
        <w:tab/>
        <w:t xml:space="preserve">14kt Yellow Gold 1.00ctw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32EB685A" w14:textId="264DD10F" w:rsidR="00505A31" w:rsidRPr="00BE648E" w:rsidRDefault="00505A31" w:rsidP="00A66DBC">
      <w:pPr>
        <w:ind w:left="2250" w:right="350" w:hanging="810"/>
      </w:pPr>
      <w:r w:rsidRPr="00BE648E">
        <w:t>L-29</w:t>
      </w:r>
      <w:r w:rsidRPr="00BE648E">
        <w:tab/>
        <w:t xml:space="preserve">18kt Yellow Gold 1.00ctw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57E66A26" w14:textId="1259F595" w:rsidR="00505A31" w:rsidRPr="00BE648E" w:rsidRDefault="00505A31" w:rsidP="00A66DBC">
      <w:pPr>
        <w:ind w:left="2250" w:right="350" w:hanging="810"/>
      </w:pPr>
      <w:r w:rsidRPr="00BE648E">
        <w:t>L-30</w:t>
      </w:r>
      <w:r w:rsidRPr="00BE648E">
        <w:tab/>
        <w:t xml:space="preserve">18kt White Gold 0.63ct Diamond Pendant with Chain 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106D2EC2" w14:textId="202F1366" w:rsidR="00505A31" w:rsidRPr="00BE648E" w:rsidRDefault="00505A31" w:rsidP="00A66DBC">
      <w:pPr>
        <w:ind w:left="2250" w:right="350" w:hanging="810"/>
      </w:pPr>
      <w:r w:rsidRPr="00BE648E">
        <w:t>L-31</w:t>
      </w:r>
      <w:r w:rsidRPr="00BE648E">
        <w:tab/>
        <w:t xml:space="preserve">14kt White Gold 0.85ct Marquise Cut Diamond Ring w/ 0.30ctw Setting </w:t>
      </w:r>
      <w:r w:rsidRPr="00BE648E">
        <w:tab/>
      </w:r>
    </w:p>
    <w:p w14:paraId="23AD9974" w14:textId="4907E15B" w:rsidR="00505A31" w:rsidRPr="00BE648E" w:rsidRDefault="00505A31" w:rsidP="00A66DBC">
      <w:pPr>
        <w:ind w:left="2250" w:right="350" w:hanging="810"/>
      </w:pPr>
      <w:r w:rsidRPr="00BE648E">
        <w:t>L-32</w:t>
      </w:r>
      <w:r w:rsidRPr="00BE648E">
        <w:tab/>
        <w:t xml:space="preserve">18kt White Gold 16.5mm Pearl &amp; 1.25ctw Diamond Ring </w:t>
      </w:r>
      <w:r w:rsidRPr="00BE648E">
        <w:tab/>
      </w:r>
      <w:r w:rsidRPr="00BE648E">
        <w:tab/>
      </w:r>
      <w:r w:rsidRPr="00BE648E">
        <w:tab/>
      </w:r>
    </w:p>
    <w:p w14:paraId="737B5738" w14:textId="6C7F9BD3" w:rsidR="00505A31" w:rsidRPr="00BE648E" w:rsidRDefault="00505A31" w:rsidP="00A66DBC">
      <w:pPr>
        <w:ind w:left="2250" w:right="350" w:hanging="810"/>
      </w:pPr>
      <w:r w:rsidRPr="00BE648E">
        <w:t>L-33</w:t>
      </w:r>
      <w:r w:rsidRPr="00BE648E">
        <w:tab/>
        <w:t xml:space="preserve">14kt 1.42ct Amethyst &amp; 1.35ctw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78C11ED9" w14:textId="7689D760" w:rsidR="00505A31" w:rsidRPr="00BE648E" w:rsidRDefault="00505A31" w:rsidP="00A66DBC">
      <w:pPr>
        <w:ind w:left="2250" w:right="350" w:hanging="810"/>
      </w:pPr>
      <w:r w:rsidRPr="00BE648E">
        <w:t>L-34</w:t>
      </w:r>
      <w:r w:rsidRPr="00BE648E">
        <w:tab/>
        <w:t xml:space="preserve">18kt Yellow Gold 2.00ctw </w:t>
      </w:r>
      <w:r w:rsidR="00A85024" w:rsidRPr="00BE648E">
        <w:t xml:space="preserve">Diamond 3pc Set </w:t>
      </w:r>
      <w:r w:rsidR="00A85024" w:rsidRPr="00BE648E">
        <w:tab/>
      </w:r>
      <w:r w:rsidR="00A85024" w:rsidRPr="00BE648E">
        <w:tab/>
      </w:r>
      <w:r w:rsidR="00A85024" w:rsidRPr="00BE648E">
        <w:tab/>
      </w:r>
      <w:r w:rsidR="00A85024" w:rsidRPr="00BE648E">
        <w:tab/>
      </w:r>
      <w:r w:rsidR="00A85024" w:rsidRPr="00BE648E">
        <w:tab/>
      </w:r>
    </w:p>
    <w:p w14:paraId="65D53FDA" w14:textId="2118631B" w:rsidR="00A85024" w:rsidRPr="00BE648E" w:rsidRDefault="00A85024" w:rsidP="00A66DBC">
      <w:pPr>
        <w:ind w:left="2250" w:right="350" w:hanging="810"/>
      </w:pPr>
      <w:r w:rsidRPr="00BE648E">
        <w:t>L-35</w:t>
      </w:r>
      <w:r w:rsidRPr="00BE648E">
        <w:tab/>
        <w:t xml:space="preserve">14kt Yellow Gold 1.15ctw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6D45269C" w14:textId="3F9EC592" w:rsidR="00A85024" w:rsidRPr="00BE648E" w:rsidRDefault="00A85024" w:rsidP="00A66DBC">
      <w:pPr>
        <w:ind w:left="2250" w:right="350" w:hanging="810"/>
      </w:pPr>
      <w:r w:rsidRPr="00BE648E">
        <w:t>L-36</w:t>
      </w:r>
      <w:r w:rsidRPr="00BE648E">
        <w:tab/>
        <w:t xml:space="preserve">Platinum 0.50ctw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0DC04954" w14:textId="490E45CF" w:rsidR="00A85024" w:rsidRPr="00BE648E" w:rsidRDefault="00A85024" w:rsidP="00A66DBC">
      <w:pPr>
        <w:ind w:left="2250" w:right="350" w:hanging="810"/>
      </w:pPr>
      <w:r w:rsidRPr="00BE648E">
        <w:t>L-37</w:t>
      </w:r>
      <w:r w:rsidRPr="00BE648E">
        <w:tab/>
        <w:t xml:space="preserve">18kt Yellow Gold 1.00ctw Diamond Wedding Band 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3286627B" w14:textId="4398F2E3" w:rsidR="00A85024" w:rsidRPr="00BE648E" w:rsidRDefault="00A85024" w:rsidP="00A66DBC">
      <w:pPr>
        <w:ind w:left="2250" w:right="350" w:hanging="810"/>
      </w:pPr>
      <w:r w:rsidRPr="00BE648E">
        <w:lastRenderedPageBreak/>
        <w:t>L-38</w:t>
      </w:r>
      <w:r w:rsidRPr="00BE648E">
        <w:tab/>
        <w:t xml:space="preserve">14kt Yellow Gold 1.50ct Tanzanite &amp; 0.35ctw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0AB60599" w14:textId="5DAABC64" w:rsidR="00A85024" w:rsidRPr="00BE648E" w:rsidRDefault="00A85024" w:rsidP="00D90776">
      <w:pPr>
        <w:ind w:left="2250" w:right="350" w:hanging="810"/>
      </w:pPr>
      <w:r w:rsidRPr="00BE648E">
        <w:t>L-39</w:t>
      </w:r>
      <w:r w:rsidRPr="00BE648E">
        <w:tab/>
        <w:t xml:space="preserve">14kt Yellow Gold 0.50ctw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2747A83E" w14:textId="7A0A1E91" w:rsidR="00A85024" w:rsidRPr="00BE648E" w:rsidRDefault="00A85024" w:rsidP="00D90776">
      <w:pPr>
        <w:ind w:left="2250" w:right="350" w:hanging="810"/>
      </w:pPr>
      <w:r w:rsidRPr="00BE648E">
        <w:t>L-40</w:t>
      </w:r>
      <w:r w:rsidRPr="00BE648E">
        <w:tab/>
        <w:t xml:space="preserve">18kt White Gold 2.00ct Garnet &amp;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1E48B8A6" w14:textId="7143A37F" w:rsidR="00A85024" w:rsidRPr="00BE648E" w:rsidRDefault="00A85024" w:rsidP="00D90776">
      <w:pPr>
        <w:ind w:left="2250" w:right="350" w:hanging="810"/>
      </w:pPr>
      <w:r w:rsidRPr="00BE648E">
        <w:t>L-41</w:t>
      </w:r>
      <w:r w:rsidRPr="00BE648E">
        <w:tab/>
        <w:t xml:space="preserve">18kt Yellow Gold Amethyst Signed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27FC0E00" w14:textId="4AE44509" w:rsidR="00A85024" w:rsidRPr="00BE648E" w:rsidRDefault="00A85024" w:rsidP="00D90776">
      <w:pPr>
        <w:ind w:left="2250" w:right="350" w:hanging="810"/>
      </w:pPr>
      <w:r w:rsidRPr="00BE648E">
        <w:t>L-42</w:t>
      </w:r>
      <w:r w:rsidRPr="00BE648E">
        <w:tab/>
        <w:t xml:space="preserve">18kt Yellow Gold 1.00ctw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4BB93602" w14:textId="4854231B" w:rsidR="00A85024" w:rsidRPr="00BE648E" w:rsidRDefault="00A85024" w:rsidP="00D90776">
      <w:pPr>
        <w:ind w:left="2250" w:right="350" w:hanging="810"/>
      </w:pPr>
      <w:r w:rsidRPr="00BE648E">
        <w:t>L-43</w:t>
      </w:r>
      <w:r w:rsidRPr="00BE648E">
        <w:tab/>
        <w:t xml:space="preserve">14kt White Gold 0.25ctw Diamond Ring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  <w:t xml:space="preserve"> </w:t>
      </w:r>
    </w:p>
    <w:p w14:paraId="58DC0BB1" w14:textId="1D20C6C2" w:rsidR="007A06C8" w:rsidRPr="00BE648E" w:rsidRDefault="00A85024" w:rsidP="00D90776">
      <w:pPr>
        <w:ind w:left="2250" w:right="350" w:hanging="810"/>
      </w:pPr>
      <w:r w:rsidRPr="00BE648E">
        <w:t>L-46</w:t>
      </w:r>
      <w:r w:rsidRPr="00BE648E">
        <w:tab/>
      </w:r>
      <w:r w:rsidR="007A06C8" w:rsidRPr="00BE648E">
        <w:t xml:space="preserve">Stainless Cartier Pasha Watch </w:t>
      </w:r>
      <w:r w:rsidR="007A06C8" w:rsidRPr="00BE648E">
        <w:tab/>
      </w:r>
      <w:r w:rsidR="007A06C8" w:rsidRPr="00BE648E">
        <w:tab/>
      </w:r>
      <w:r w:rsidR="007A06C8" w:rsidRPr="00BE648E">
        <w:tab/>
      </w:r>
      <w:r w:rsidR="007A06C8" w:rsidRPr="00BE648E">
        <w:tab/>
      </w:r>
      <w:r w:rsidR="007A06C8" w:rsidRPr="00BE648E">
        <w:tab/>
      </w:r>
      <w:r w:rsidR="007A06C8" w:rsidRPr="00BE648E">
        <w:tab/>
      </w:r>
      <w:r w:rsidR="007A06C8" w:rsidRPr="00BE648E">
        <w:tab/>
      </w:r>
      <w:r w:rsidR="007A06C8" w:rsidRPr="00BE648E">
        <w:tab/>
      </w:r>
    </w:p>
    <w:p w14:paraId="137FE380" w14:textId="7E563662" w:rsidR="007A06C8" w:rsidRPr="00BE648E" w:rsidRDefault="007A06C8" w:rsidP="00D90776">
      <w:pPr>
        <w:ind w:left="2250" w:right="350" w:hanging="810"/>
      </w:pPr>
      <w:r w:rsidRPr="00BE648E">
        <w:t>L-48</w:t>
      </w:r>
      <w:r w:rsidRPr="00BE648E">
        <w:tab/>
      </w:r>
      <w:r w:rsidR="002E7441" w:rsidRPr="00BE648E">
        <w:t xml:space="preserve">Two-Tone Raymond Weil Watch </w:t>
      </w:r>
      <w:r w:rsidR="002E7441" w:rsidRPr="00BE648E">
        <w:tab/>
      </w:r>
      <w:r w:rsidR="002E7441" w:rsidRPr="00BE648E">
        <w:tab/>
      </w:r>
      <w:r w:rsidR="002E7441" w:rsidRPr="00BE648E">
        <w:tab/>
      </w:r>
      <w:r w:rsidR="002E7441" w:rsidRPr="00BE648E">
        <w:tab/>
      </w:r>
      <w:r w:rsidR="002E7441" w:rsidRPr="00BE648E">
        <w:tab/>
      </w:r>
      <w:r w:rsidR="002E7441" w:rsidRPr="00BE648E">
        <w:tab/>
      </w:r>
      <w:r w:rsidR="002E7441" w:rsidRPr="00BE648E">
        <w:tab/>
      </w:r>
    </w:p>
    <w:p w14:paraId="456946EB" w14:textId="4C714F01" w:rsidR="002E7441" w:rsidRPr="00BE648E" w:rsidRDefault="002E7441" w:rsidP="00D90776">
      <w:pPr>
        <w:ind w:left="2250" w:right="350" w:hanging="810"/>
      </w:pPr>
      <w:r w:rsidRPr="00BE648E">
        <w:t>L-49</w:t>
      </w:r>
      <w:r w:rsidRPr="00BE648E">
        <w:tab/>
        <w:t xml:space="preserve">Stainless Lady’s Cartier Round Santos Watch </w:t>
      </w:r>
      <w:r w:rsidRPr="00BE648E">
        <w:tab/>
      </w:r>
      <w:r w:rsidRPr="00BE648E">
        <w:tab/>
      </w:r>
      <w:r w:rsidRPr="00BE648E">
        <w:tab/>
      </w:r>
      <w:r w:rsidRPr="00BE648E">
        <w:tab/>
      </w:r>
      <w:r w:rsidRPr="00BE648E">
        <w:tab/>
      </w:r>
    </w:p>
    <w:p w14:paraId="4C704B5C" w14:textId="68A5DEAC" w:rsidR="002E7441" w:rsidRDefault="002E7441" w:rsidP="00D90776">
      <w:pPr>
        <w:ind w:left="2250" w:right="350" w:hanging="810"/>
        <w:rPr>
          <w:sz w:val="30"/>
          <w:szCs w:val="30"/>
        </w:rPr>
      </w:pPr>
    </w:p>
    <w:p w14:paraId="3E5C63EC" w14:textId="3C1CA254" w:rsidR="00D90776" w:rsidRPr="00D90776" w:rsidRDefault="00D90776" w:rsidP="00D90776">
      <w:pPr>
        <w:ind w:left="2250" w:right="350" w:hanging="810"/>
        <w:rPr>
          <w:b/>
          <w:bCs/>
        </w:rPr>
      </w:pPr>
      <w:r w:rsidRPr="00D90776">
        <w:rPr>
          <w:b/>
          <w:bCs/>
        </w:rPr>
        <w:t>Coin List:</w:t>
      </w:r>
    </w:p>
    <w:p w14:paraId="318C4C74" w14:textId="2AE925DE" w:rsidR="00D90776" w:rsidRDefault="00D90776" w:rsidP="00D90776">
      <w:pPr>
        <w:ind w:left="2250" w:right="350" w:hanging="810"/>
      </w:pPr>
      <w:r>
        <w:t>1.</w:t>
      </w:r>
      <w:r>
        <w:tab/>
        <w:t xml:space="preserve">1907 </w:t>
      </w:r>
      <w:bookmarkStart w:id="0" w:name="_Hlk26870002"/>
      <w:r>
        <w:t xml:space="preserve">$20 St. </w:t>
      </w:r>
      <w:proofErr w:type="spellStart"/>
      <w:r>
        <w:t>Gauden</w:t>
      </w:r>
      <w:proofErr w:type="spellEnd"/>
      <w:r>
        <w:t xml:space="preserve"> Gold </w:t>
      </w:r>
      <w:bookmarkEnd w:id="0"/>
    </w:p>
    <w:p w14:paraId="4D5E8034" w14:textId="0DF9793E" w:rsidR="00D90776" w:rsidRDefault="00D90776" w:rsidP="00D90776">
      <w:pPr>
        <w:ind w:left="2250" w:right="350" w:hanging="810"/>
      </w:pPr>
      <w:r>
        <w:t>2.</w:t>
      </w:r>
      <w:r>
        <w:tab/>
        <w:t xml:space="preserve">1908-D </w:t>
      </w:r>
      <w:r w:rsidRPr="00D90776">
        <w:t xml:space="preserve">$20 St. </w:t>
      </w:r>
      <w:proofErr w:type="spellStart"/>
      <w:r w:rsidRPr="00D90776">
        <w:t>Gauden</w:t>
      </w:r>
      <w:proofErr w:type="spellEnd"/>
      <w:r w:rsidRPr="00D90776">
        <w:t xml:space="preserve"> Gold</w:t>
      </w:r>
    </w:p>
    <w:p w14:paraId="36ACF207" w14:textId="4DA37E00" w:rsidR="00D90776" w:rsidRDefault="00D90776" w:rsidP="00D90776">
      <w:pPr>
        <w:ind w:left="2250" w:right="350" w:hanging="810"/>
      </w:pPr>
      <w:r>
        <w:t>3.</w:t>
      </w:r>
      <w:r>
        <w:tab/>
        <w:t xml:space="preserve">1909-S $20 St. </w:t>
      </w:r>
      <w:proofErr w:type="spellStart"/>
      <w:r>
        <w:t>Gauden</w:t>
      </w:r>
      <w:proofErr w:type="spellEnd"/>
      <w:r>
        <w:t xml:space="preserve"> Gold</w:t>
      </w:r>
    </w:p>
    <w:p w14:paraId="142597C0" w14:textId="57F38F97" w:rsidR="00D90776" w:rsidRDefault="00D90776" w:rsidP="00D90776">
      <w:pPr>
        <w:ind w:left="2250" w:right="350" w:hanging="810"/>
      </w:pPr>
      <w:r>
        <w:t>4.</w:t>
      </w:r>
      <w:r>
        <w:tab/>
        <w:t xml:space="preserve">1910 $20 St. </w:t>
      </w:r>
      <w:proofErr w:type="spellStart"/>
      <w:r>
        <w:t>Gauden</w:t>
      </w:r>
      <w:proofErr w:type="spellEnd"/>
      <w:r>
        <w:t xml:space="preserve"> Gold</w:t>
      </w:r>
    </w:p>
    <w:p w14:paraId="35D86D79" w14:textId="48981EDF" w:rsidR="00D90776" w:rsidRDefault="00D90776" w:rsidP="00D90776">
      <w:pPr>
        <w:ind w:left="2250" w:right="350" w:hanging="810"/>
      </w:pPr>
      <w:r>
        <w:t>5.</w:t>
      </w:r>
      <w:r>
        <w:tab/>
        <w:t xml:space="preserve">1911-D $20 St. </w:t>
      </w:r>
      <w:proofErr w:type="spellStart"/>
      <w:r>
        <w:t>Gauden</w:t>
      </w:r>
      <w:proofErr w:type="spellEnd"/>
      <w:r>
        <w:t xml:space="preserve"> Gold</w:t>
      </w:r>
    </w:p>
    <w:p w14:paraId="0EE53A24" w14:textId="11EE481E" w:rsidR="00D90776" w:rsidRDefault="00D90776" w:rsidP="00D90776">
      <w:pPr>
        <w:ind w:left="2250" w:right="350" w:hanging="810"/>
      </w:pPr>
      <w:r>
        <w:t>6.</w:t>
      </w:r>
      <w:r>
        <w:tab/>
        <w:t xml:space="preserve">1913 $20 St. </w:t>
      </w:r>
      <w:proofErr w:type="spellStart"/>
      <w:r>
        <w:t>Gauden</w:t>
      </w:r>
      <w:proofErr w:type="spellEnd"/>
      <w:r>
        <w:t xml:space="preserve"> Gold</w:t>
      </w:r>
    </w:p>
    <w:p w14:paraId="7D514F48" w14:textId="2331940A" w:rsidR="00D90776" w:rsidRDefault="00D90776" w:rsidP="00D90776">
      <w:pPr>
        <w:ind w:left="2250" w:right="350" w:hanging="810"/>
      </w:pPr>
      <w:r>
        <w:t>7.</w:t>
      </w:r>
      <w:r>
        <w:tab/>
        <w:t xml:space="preserve">1914-S $20 St. </w:t>
      </w:r>
      <w:proofErr w:type="spellStart"/>
      <w:r>
        <w:t>Gauden</w:t>
      </w:r>
      <w:proofErr w:type="spellEnd"/>
      <w:r>
        <w:t xml:space="preserve"> Gold</w:t>
      </w:r>
    </w:p>
    <w:p w14:paraId="40090725" w14:textId="246CA0A3" w:rsidR="00D90776" w:rsidRDefault="00D90776" w:rsidP="00D90776">
      <w:pPr>
        <w:ind w:left="2250" w:right="350" w:hanging="810"/>
      </w:pPr>
      <w:r>
        <w:t>8.</w:t>
      </w:r>
      <w:r>
        <w:tab/>
        <w:t xml:space="preserve">1915 $20 St. </w:t>
      </w:r>
      <w:proofErr w:type="spellStart"/>
      <w:r>
        <w:t>Gauden</w:t>
      </w:r>
      <w:proofErr w:type="spellEnd"/>
      <w:r>
        <w:t xml:space="preserve"> Gold</w:t>
      </w:r>
    </w:p>
    <w:p w14:paraId="765B585D" w14:textId="52B3C5B3" w:rsidR="00D90776" w:rsidRDefault="00D90776" w:rsidP="00D90776">
      <w:pPr>
        <w:ind w:left="2250" w:right="350" w:hanging="810"/>
      </w:pPr>
      <w:r>
        <w:t>9.</w:t>
      </w:r>
      <w:r>
        <w:tab/>
        <w:t xml:space="preserve">1916-S $20 St. </w:t>
      </w:r>
      <w:proofErr w:type="spellStart"/>
      <w:r>
        <w:t>Gauden</w:t>
      </w:r>
      <w:proofErr w:type="spellEnd"/>
      <w:r>
        <w:t xml:space="preserve"> Gold</w:t>
      </w:r>
    </w:p>
    <w:p w14:paraId="55B4505F" w14:textId="0406CD51" w:rsidR="00D90776" w:rsidRDefault="00D90776" w:rsidP="00D90776">
      <w:pPr>
        <w:ind w:left="2250" w:right="350" w:hanging="810"/>
      </w:pPr>
      <w:r>
        <w:t>10.</w:t>
      </w:r>
      <w:r>
        <w:tab/>
        <w:t xml:space="preserve">1920 $20 St. </w:t>
      </w:r>
      <w:proofErr w:type="spellStart"/>
      <w:r>
        <w:t>Gauden</w:t>
      </w:r>
      <w:proofErr w:type="spellEnd"/>
      <w:r>
        <w:t xml:space="preserve"> Gold</w:t>
      </w:r>
    </w:p>
    <w:p w14:paraId="13FF4809" w14:textId="1C64913E" w:rsidR="00D90776" w:rsidRDefault="00D90776" w:rsidP="00D90776">
      <w:pPr>
        <w:ind w:left="2250" w:right="350" w:hanging="810"/>
      </w:pPr>
      <w:r>
        <w:t>11.</w:t>
      </w:r>
      <w:r>
        <w:tab/>
        <w:t xml:space="preserve">1922 $20 St. </w:t>
      </w:r>
      <w:proofErr w:type="spellStart"/>
      <w:r>
        <w:t>Gauden</w:t>
      </w:r>
      <w:proofErr w:type="spellEnd"/>
      <w:r>
        <w:t xml:space="preserve"> Gold</w:t>
      </w:r>
      <w:bookmarkStart w:id="1" w:name="_GoBack"/>
      <w:bookmarkEnd w:id="1"/>
    </w:p>
    <w:p w14:paraId="5924A813" w14:textId="40C13293" w:rsidR="00D90776" w:rsidRDefault="00D90776" w:rsidP="00D90776">
      <w:pPr>
        <w:ind w:left="2250" w:right="350" w:hanging="810"/>
      </w:pPr>
      <w:r>
        <w:t>12.</w:t>
      </w:r>
      <w:r>
        <w:tab/>
        <w:t xml:space="preserve">1923 $20 St. </w:t>
      </w:r>
      <w:proofErr w:type="spellStart"/>
      <w:r>
        <w:t>Gauden</w:t>
      </w:r>
      <w:proofErr w:type="spellEnd"/>
      <w:r>
        <w:t xml:space="preserve"> Gold</w:t>
      </w:r>
    </w:p>
    <w:p w14:paraId="4EBDFDFA" w14:textId="6E4B045B" w:rsidR="00D90776" w:rsidRDefault="00D90776" w:rsidP="00D90776">
      <w:pPr>
        <w:ind w:left="2250" w:right="350" w:hanging="810"/>
      </w:pPr>
      <w:r>
        <w:t>13.</w:t>
      </w:r>
      <w:r>
        <w:tab/>
        <w:t xml:space="preserve">1924 $20 St. </w:t>
      </w:r>
      <w:proofErr w:type="spellStart"/>
      <w:r>
        <w:t>Gauden</w:t>
      </w:r>
      <w:proofErr w:type="spellEnd"/>
      <w:r>
        <w:t xml:space="preserve"> Gold</w:t>
      </w:r>
    </w:p>
    <w:p w14:paraId="4EF30893" w14:textId="00AB4C23" w:rsidR="00D90776" w:rsidRDefault="00D90776" w:rsidP="00D90776">
      <w:pPr>
        <w:ind w:left="2250" w:right="350" w:hanging="810"/>
      </w:pPr>
      <w:r>
        <w:t>14.</w:t>
      </w:r>
      <w:r>
        <w:tab/>
        <w:t xml:space="preserve">1925 $20 St. </w:t>
      </w:r>
      <w:proofErr w:type="spellStart"/>
      <w:r>
        <w:t>Gauden</w:t>
      </w:r>
      <w:proofErr w:type="spellEnd"/>
      <w:r>
        <w:t xml:space="preserve"> Gold</w:t>
      </w:r>
    </w:p>
    <w:p w14:paraId="46949130" w14:textId="660535AE" w:rsidR="00D90776" w:rsidRDefault="00D90776" w:rsidP="00D90776">
      <w:pPr>
        <w:ind w:left="2250" w:right="350" w:hanging="810"/>
      </w:pPr>
      <w:r>
        <w:t>15.</w:t>
      </w:r>
      <w:r>
        <w:tab/>
        <w:t xml:space="preserve">1928 $20 St. </w:t>
      </w:r>
      <w:proofErr w:type="spellStart"/>
      <w:r>
        <w:t>Gauden</w:t>
      </w:r>
      <w:proofErr w:type="spellEnd"/>
      <w:r>
        <w:t xml:space="preserve"> Gold</w:t>
      </w:r>
    </w:p>
    <w:p w14:paraId="4A4877E7" w14:textId="66677716" w:rsidR="00AD595D" w:rsidRPr="00AD595D" w:rsidRDefault="00AD595D" w:rsidP="00B82974">
      <w:pPr>
        <w:ind w:left="2250" w:right="710" w:hanging="810"/>
      </w:pPr>
      <w:r w:rsidRPr="00AD595D">
        <w:t>F-1</w:t>
      </w:r>
      <w:r w:rsidRPr="00AD595D">
        <w:tab/>
        <w:t>Large Black Eagle 1899 Silver Certificate</w:t>
      </w:r>
      <w:r w:rsidRPr="00AD595D">
        <w:tab/>
      </w:r>
      <w:r w:rsidRPr="00AD595D">
        <w:tab/>
      </w:r>
      <w:r w:rsidRPr="00AD595D">
        <w:tab/>
      </w:r>
    </w:p>
    <w:p w14:paraId="592CC82F" w14:textId="2A507DFB" w:rsidR="00AD595D" w:rsidRPr="00AD595D" w:rsidRDefault="00AD595D" w:rsidP="00B82974">
      <w:pPr>
        <w:ind w:left="2250" w:right="710" w:hanging="810"/>
      </w:pPr>
      <w:r w:rsidRPr="00AD595D">
        <w:t>F-2</w:t>
      </w:r>
      <w:r w:rsidRPr="00AD595D">
        <w:tab/>
        <w:t xml:space="preserve">WWII and Korea War Commemorative Silver Proof Coins </w:t>
      </w:r>
      <w:r w:rsidRPr="00AD595D">
        <w:tab/>
      </w:r>
    </w:p>
    <w:p w14:paraId="2608A92A" w14:textId="77777777" w:rsidR="00AD595D" w:rsidRPr="00AD595D" w:rsidRDefault="00AD595D" w:rsidP="00B82974">
      <w:pPr>
        <w:ind w:left="2250" w:right="710" w:hanging="810"/>
      </w:pPr>
      <w:r w:rsidRPr="00AD595D">
        <w:t>F-3</w:t>
      </w:r>
      <w:r w:rsidRPr="00AD595D">
        <w:tab/>
        <w:t>3pc – 1976 Proof, Cook Islands 1975 Proof Set &amp; 1971 Mint Set</w:t>
      </w:r>
    </w:p>
    <w:p w14:paraId="354E6DED" w14:textId="77777777" w:rsidR="00AD595D" w:rsidRPr="00AD595D" w:rsidRDefault="00AD595D" w:rsidP="00B82974">
      <w:pPr>
        <w:ind w:left="2250" w:right="710" w:hanging="810"/>
      </w:pPr>
      <w:r w:rsidRPr="00AD595D">
        <w:t>F-4</w:t>
      </w:r>
      <w:r w:rsidRPr="00AD595D">
        <w:tab/>
        <w:t xml:space="preserve">8 – 2007 &amp; 2008 Proof PR70 DCAM Graded Presidential Dollars </w:t>
      </w:r>
    </w:p>
    <w:p w14:paraId="1CDBE362" w14:textId="77777777" w:rsidR="00AD595D" w:rsidRPr="00AD595D" w:rsidRDefault="00AD595D" w:rsidP="00B82974">
      <w:pPr>
        <w:ind w:left="2250" w:right="710" w:hanging="810"/>
      </w:pPr>
      <w:r w:rsidRPr="00AD595D">
        <w:t>F-5</w:t>
      </w:r>
      <w:r w:rsidRPr="00AD595D">
        <w:tab/>
        <w:t xml:space="preserve">Lot of coins- 1838 Seated Half Dime, 1867 Shield Nickel, 7- Indian Cents (1862-1908), Steel War Pennies, 16 – Buffalo Nickels (1918-1936), 8 – Wheat Pennies, 4- V-Nickels 1901-1907 </w:t>
      </w:r>
    </w:p>
    <w:p w14:paraId="3AAEE89D" w14:textId="77777777" w:rsidR="00AD595D" w:rsidRPr="00AD595D" w:rsidRDefault="00AD595D" w:rsidP="00B82974">
      <w:pPr>
        <w:ind w:left="2250" w:right="710" w:hanging="810"/>
      </w:pPr>
      <w:r w:rsidRPr="00AD595D">
        <w:t>F-6</w:t>
      </w:r>
      <w:r w:rsidRPr="00AD595D">
        <w:tab/>
        <w:t>1979-1981 Susan B. Anthony dollars, 1957 $1 Silver Certificate, 1963 $2 Note, 1oz. .999 Silver Bar, Gold Plate Stamp, Collectibles, Knives, etc.</w:t>
      </w:r>
    </w:p>
    <w:p w14:paraId="2A66C95E" w14:textId="4C353C25" w:rsidR="00AD595D" w:rsidRPr="00AD595D" w:rsidRDefault="00AD595D" w:rsidP="00B82974">
      <w:pPr>
        <w:ind w:left="2250" w:right="710" w:hanging="810"/>
      </w:pPr>
      <w:r w:rsidRPr="00AD595D">
        <w:t>F-7</w:t>
      </w:r>
      <w:r w:rsidRPr="00AD595D">
        <w:tab/>
        <w:t xml:space="preserve">Lot of Half Dollars, Jefferson Nickels, IKE </w:t>
      </w:r>
      <w:r>
        <w:t>Dollar</w:t>
      </w:r>
      <w:r w:rsidRPr="00AD595D">
        <w:t xml:space="preserve">, Kennedy GEM Proof, Set of 4 Proof Coins – 1964 Penny, 2001 Nickel, 1980 Dime, 2005 State Quarter, Wheat Pennies, Kennedy Half Dollars, etc. </w:t>
      </w:r>
    </w:p>
    <w:p w14:paraId="4447E554" w14:textId="3A4011A4" w:rsidR="00AD595D" w:rsidRPr="00AD595D" w:rsidRDefault="00AD595D" w:rsidP="00B82974">
      <w:pPr>
        <w:ind w:left="2250" w:right="710" w:hanging="810"/>
      </w:pPr>
      <w:r w:rsidRPr="00AD595D">
        <w:t>N-1</w:t>
      </w:r>
      <w:r w:rsidRPr="00AD595D">
        <w:tab/>
        <w:t xml:space="preserve">Lot of Coins – 1971 Mint Set, Proof Coins, Ancient Coins, Sports Cards, Gold Plated Stamp, 1957 $1 Silver Certificate, 1963 $1 Bar Note, 1963 $2 Bill, </w:t>
      </w:r>
      <w:r w:rsidR="00A05579">
        <w:t>1</w:t>
      </w:r>
      <w:r w:rsidR="00671E85">
        <w:t>8</w:t>
      </w:r>
      <w:r w:rsidR="00A05579">
        <w:t xml:space="preserve">34 Rare </w:t>
      </w:r>
      <w:r w:rsidRPr="00AD595D">
        <w:t>Large 1 Cent, Foreign Coins and Notes</w:t>
      </w:r>
    </w:p>
    <w:p w14:paraId="15359A9D" w14:textId="77777777" w:rsidR="00AD595D" w:rsidRPr="00AD595D" w:rsidRDefault="00AD595D" w:rsidP="00B82974">
      <w:pPr>
        <w:ind w:left="2250" w:right="710" w:hanging="810"/>
      </w:pPr>
      <w:r w:rsidRPr="00AD595D">
        <w:t>N-2</w:t>
      </w:r>
      <w:r w:rsidRPr="00AD595D">
        <w:tab/>
        <w:t>Lot of Proof Coins, V Nickels, Steel &amp; Wheat Pennies, Buffalo Nickels, Indian Head Pennies, Jefferson Nickels, Uncirculated Dimes &amp; more.</w:t>
      </w:r>
    </w:p>
    <w:p w14:paraId="70E94546" w14:textId="77777777" w:rsidR="00AD595D" w:rsidRPr="00D90776" w:rsidRDefault="00AD595D" w:rsidP="00D90776">
      <w:pPr>
        <w:ind w:left="2250" w:right="350" w:hanging="810"/>
      </w:pPr>
    </w:p>
    <w:p w14:paraId="2030003A" w14:textId="77777777" w:rsidR="00505A31" w:rsidRDefault="00505A31" w:rsidP="00D90776">
      <w:pPr>
        <w:ind w:left="2250" w:right="350" w:hanging="810"/>
        <w:rPr>
          <w:sz w:val="30"/>
          <w:szCs w:val="30"/>
        </w:rPr>
      </w:pPr>
    </w:p>
    <w:p w14:paraId="451D2EEE" w14:textId="77777777" w:rsidR="00505A31" w:rsidRDefault="00505A31" w:rsidP="00D90776">
      <w:pPr>
        <w:ind w:left="2250" w:right="350" w:hanging="810"/>
        <w:rPr>
          <w:sz w:val="30"/>
          <w:szCs w:val="30"/>
        </w:rPr>
      </w:pPr>
    </w:p>
    <w:p w14:paraId="5CE33BBD" w14:textId="1F836A64" w:rsidR="00897A4B" w:rsidRPr="00897A4B" w:rsidRDefault="00897A4B" w:rsidP="00897A4B">
      <w:pPr>
        <w:ind w:left="1260" w:right="350" w:hanging="90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sectPr w:rsidR="00897A4B" w:rsidRPr="00897A4B" w:rsidSect="00B82974">
      <w:type w:val="continuous"/>
      <w:pgSz w:w="12240" w:h="15840" w:code="1"/>
      <w:pgMar w:top="810" w:right="230" w:bottom="810" w:left="230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4B"/>
    <w:rsid w:val="00095EF9"/>
    <w:rsid w:val="000C019B"/>
    <w:rsid w:val="002E7441"/>
    <w:rsid w:val="003978B5"/>
    <w:rsid w:val="00491803"/>
    <w:rsid w:val="00505A31"/>
    <w:rsid w:val="005A2240"/>
    <w:rsid w:val="00671E85"/>
    <w:rsid w:val="00732621"/>
    <w:rsid w:val="007A06C8"/>
    <w:rsid w:val="00897A4B"/>
    <w:rsid w:val="008B0F93"/>
    <w:rsid w:val="00A05579"/>
    <w:rsid w:val="00A66DBC"/>
    <w:rsid w:val="00A71615"/>
    <w:rsid w:val="00A85024"/>
    <w:rsid w:val="00AD595D"/>
    <w:rsid w:val="00B64199"/>
    <w:rsid w:val="00B67EB9"/>
    <w:rsid w:val="00B82974"/>
    <w:rsid w:val="00BE648E"/>
    <w:rsid w:val="00D90776"/>
    <w:rsid w:val="00F50571"/>
    <w:rsid w:val="00F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7F26"/>
  <w15:chartTrackingRefBased/>
  <w15:docId w15:val="{37B89D33-4E86-4CAA-8E6D-91A1A4A8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right="106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stersa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HPEnvy</dc:creator>
  <cp:keywords/>
  <dc:description/>
  <cp:lastModifiedBy>HPEnvy</cp:lastModifiedBy>
  <cp:revision>2</cp:revision>
  <cp:lastPrinted>2019-12-04T21:50:00Z</cp:lastPrinted>
  <dcterms:created xsi:type="dcterms:W3CDTF">2019-12-12T20:42:00Z</dcterms:created>
  <dcterms:modified xsi:type="dcterms:W3CDTF">2019-12-12T20:42:00Z</dcterms:modified>
</cp:coreProperties>
</file>