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1DBC" w14:textId="6105EA99" w:rsidR="008011CA" w:rsidRPr="000A3411" w:rsidRDefault="008011CA" w:rsidP="008011CA">
      <w:pPr>
        <w:ind w:left="720" w:righ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411">
        <w:rPr>
          <w:rFonts w:ascii="Times New Roman" w:hAnsi="Times New Roman" w:cs="Times New Roman"/>
          <w:b/>
          <w:bCs/>
          <w:sz w:val="28"/>
          <w:szCs w:val="28"/>
        </w:rPr>
        <w:t>Auction Catalog</w:t>
      </w:r>
    </w:p>
    <w:p w14:paraId="346B4CF5" w14:textId="76F80A79" w:rsidR="008011CA" w:rsidRPr="000A3411" w:rsidRDefault="008011CA" w:rsidP="000552AA">
      <w:pPr>
        <w:ind w:left="720" w:righ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411">
        <w:rPr>
          <w:rFonts w:ascii="Times New Roman" w:hAnsi="Times New Roman" w:cs="Times New Roman"/>
          <w:b/>
          <w:bCs/>
          <w:sz w:val="28"/>
          <w:szCs w:val="28"/>
        </w:rPr>
        <w:t>Sunday November 17, 2019</w:t>
      </w:r>
    </w:p>
    <w:p w14:paraId="16383098" w14:textId="77777777" w:rsidR="008011CA" w:rsidRDefault="008011CA" w:rsidP="008011CA">
      <w:pPr>
        <w:ind w:left="-720" w:right="1066"/>
        <w:rPr>
          <w:rFonts w:ascii="Times New Roman" w:hAnsi="Times New Roman" w:cs="Times New Roman"/>
          <w:b/>
          <w:bCs/>
          <w:sz w:val="28"/>
          <w:szCs w:val="28"/>
        </w:rPr>
      </w:pPr>
    </w:p>
    <w:p w14:paraId="4C2D62AD" w14:textId="0DA1E0C2" w:rsidR="000552AA" w:rsidRDefault="000552AA" w:rsidP="008011CA">
      <w:pPr>
        <w:ind w:left="-720" w:right="1066"/>
        <w:rPr>
          <w:rFonts w:ascii="Times New Roman" w:hAnsi="Times New Roman" w:cs="Times New Roman"/>
          <w:b/>
          <w:bCs/>
          <w:sz w:val="28"/>
          <w:szCs w:val="28"/>
        </w:rPr>
        <w:sectPr w:rsidR="000552AA" w:rsidSect="000552AA">
          <w:pgSz w:w="12240" w:h="15840"/>
          <w:pgMar w:top="450" w:right="1440" w:bottom="117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368F5E9E" w14:textId="55522A4B" w:rsidR="008011CA" w:rsidRPr="000552AA" w:rsidRDefault="008011CA" w:rsidP="008011C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552AA">
        <w:rPr>
          <w:rFonts w:ascii="Times New Roman" w:hAnsi="Times New Roman" w:cs="Times New Roman"/>
          <w:b/>
          <w:bCs/>
          <w:sz w:val="24"/>
          <w:szCs w:val="24"/>
        </w:rPr>
        <w:t>Vehicles:</w:t>
      </w:r>
    </w:p>
    <w:p w14:paraId="3A0AE580" w14:textId="2BC819B7" w:rsidR="008011CA" w:rsidRPr="000552AA" w:rsidRDefault="008011CA" w:rsidP="008011C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552AA">
        <w:rPr>
          <w:rFonts w:ascii="Times New Roman" w:hAnsi="Times New Roman" w:cs="Times New Roman"/>
          <w:b/>
          <w:bCs/>
          <w:sz w:val="24"/>
          <w:szCs w:val="24"/>
        </w:rPr>
        <w:t>1989 Pontiac Turbo Trans Am 20</w:t>
      </w:r>
      <w:r w:rsidRPr="000552A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0552AA">
        <w:rPr>
          <w:rFonts w:ascii="Times New Roman" w:hAnsi="Times New Roman" w:cs="Times New Roman"/>
          <w:b/>
          <w:bCs/>
          <w:sz w:val="24"/>
          <w:szCs w:val="24"/>
        </w:rPr>
        <w:t xml:space="preserve"> Anniversary Edition</w:t>
      </w:r>
    </w:p>
    <w:p w14:paraId="4F132ED9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3.8L Turbo Automatic Engine</w:t>
      </w:r>
    </w:p>
    <w:p w14:paraId="2DF92262" w14:textId="4DDA43C4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20</w:t>
      </w:r>
      <w:r w:rsidRPr="000552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52AA">
        <w:rPr>
          <w:rFonts w:ascii="Times New Roman" w:hAnsi="Times New Roman" w:cs="Times New Roman"/>
          <w:sz w:val="24"/>
          <w:szCs w:val="24"/>
        </w:rPr>
        <w:t xml:space="preserve"> Anniversary </w:t>
      </w:r>
      <w:r w:rsidR="000552AA" w:rsidRPr="000552AA">
        <w:rPr>
          <w:rFonts w:ascii="Times New Roman" w:hAnsi="Times New Roman" w:cs="Times New Roman"/>
          <w:sz w:val="24"/>
          <w:szCs w:val="24"/>
        </w:rPr>
        <w:t>Floor Mats</w:t>
      </w:r>
    </w:p>
    <w:p w14:paraId="49A8E47D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All Manuals and Stickers</w:t>
      </w:r>
    </w:p>
    <w:p w14:paraId="6F5275E9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PHS Documents</w:t>
      </w:r>
    </w:p>
    <w:p w14:paraId="49825811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T-Top Storage Bag in Truck</w:t>
      </w:r>
    </w:p>
    <w:p w14:paraId="287957B9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Garage Kept</w:t>
      </w:r>
    </w:p>
    <w:p w14:paraId="52271BFD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Car #195 of 1,555</w:t>
      </w:r>
    </w:p>
    <w:p w14:paraId="41699333" w14:textId="75F51D16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 xml:space="preserve">19,168 </w:t>
      </w:r>
      <w:r w:rsidR="000552AA" w:rsidRPr="000552AA">
        <w:rPr>
          <w:rFonts w:ascii="Times New Roman" w:hAnsi="Times New Roman" w:cs="Times New Roman"/>
          <w:sz w:val="24"/>
          <w:szCs w:val="24"/>
        </w:rPr>
        <w:t xml:space="preserve">Original </w:t>
      </w:r>
      <w:r w:rsidRPr="000552AA">
        <w:rPr>
          <w:rFonts w:ascii="Times New Roman" w:hAnsi="Times New Roman" w:cs="Times New Roman"/>
          <w:sz w:val="24"/>
          <w:szCs w:val="24"/>
        </w:rPr>
        <w:t xml:space="preserve">Miles </w:t>
      </w:r>
      <w:r w:rsidR="000552AA" w:rsidRPr="000552AA">
        <w:rPr>
          <w:rFonts w:ascii="Times New Roman" w:hAnsi="Times New Roman" w:cs="Times New Roman"/>
          <w:sz w:val="24"/>
          <w:szCs w:val="24"/>
        </w:rPr>
        <w:t>w</w:t>
      </w:r>
      <w:r w:rsidRPr="000552AA">
        <w:rPr>
          <w:rFonts w:ascii="Times New Roman" w:hAnsi="Times New Roman" w:cs="Times New Roman"/>
          <w:sz w:val="24"/>
          <w:szCs w:val="24"/>
        </w:rPr>
        <w:t>ith Title</w:t>
      </w:r>
    </w:p>
    <w:p w14:paraId="0A40E0A6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b/>
          <w:bCs/>
          <w:sz w:val="24"/>
          <w:szCs w:val="24"/>
        </w:rPr>
        <w:t>Estimate Value $33,000 - $38,000</w:t>
      </w:r>
    </w:p>
    <w:p w14:paraId="75F700F7" w14:textId="77777777" w:rsidR="008011CA" w:rsidRPr="000552AA" w:rsidRDefault="008011CA" w:rsidP="008011CA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FECFA92" w14:textId="77777777" w:rsidR="008011CA" w:rsidRPr="000552AA" w:rsidRDefault="008011CA" w:rsidP="008011CA">
      <w:pPr>
        <w:ind w:left="360" w:hanging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552AA">
        <w:rPr>
          <w:rFonts w:ascii="Times New Roman" w:hAnsi="Times New Roman" w:cs="Times New Roman"/>
          <w:b/>
          <w:bCs/>
          <w:sz w:val="24"/>
          <w:szCs w:val="24"/>
        </w:rPr>
        <w:t>2000 Ford Lightening F150 Truck</w:t>
      </w:r>
    </w:p>
    <w:p w14:paraId="615569CF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5.4L V-8 Engine</w:t>
      </w:r>
    </w:p>
    <w:p w14:paraId="24C921F0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Auto Transmission</w:t>
      </w:r>
    </w:p>
    <w:p w14:paraId="5327B1B4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New Nitto T05 Performance Tires</w:t>
      </w:r>
    </w:p>
    <w:p w14:paraId="34D9251A" w14:textId="5BC2F59C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552AA">
        <w:rPr>
          <w:rFonts w:ascii="Times New Roman" w:hAnsi="Times New Roman" w:cs="Times New Roman"/>
          <w:sz w:val="24"/>
          <w:szCs w:val="24"/>
        </w:rPr>
        <w:t>Owners Manual</w:t>
      </w:r>
      <w:proofErr w:type="spellEnd"/>
      <w:r w:rsidRPr="000552AA">
        <w:rPr>
          <w:rFonts w:ascii="Times New Roman" w:hAnsi="Times New Roman" w:cs="Times New Roman"/>
          <w:sz w:val="24"/>
          <w:szCs w:val="24"/>
        </w:rPr>
        <w:t xml:space="preserve"> &amp; Maintenance Guide</w:t>
      </w:r>
    </w:p>
    <w:p w14:paraId="097120B4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 xml:space="preserve">Custom </w:t>
      </w:r>
      <w:proofErr w:type="spellStart"/>
      <w:r w:rsidRPr="000552AA">
        <w:rPr>
          <w:rFonts w:ascii="Times New Roman" w:hAnsi="Times New Roman" w:cs="Times New Roman"/>
          <w:sz w:val="24"/>
          <w:szCs w:val="24"/>
        </w:rPr>
        <w:t>Cervini</w:t>
      </w:r>
      <w:proofErr w:type="spellEnd"/>
      <w:r w:rsidRPr="000552AA">
        <w:rPr>
          <w:rFonts w:ascii="Times New Roman" w:hAnsi="Times New Roman" w:cs="Times New Roman"/>
          <w:sz w:val="24"/>
          <w:szCs w:val="24"/>
        </w:rPr>
        <w:t xml:space="preserve"> Ram Air Hood &amp; Grille Inserts</w:t>
      </w:r>
    </w:p>
    <w:p w14:paraId="54004D17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Garage Kept</w:t>
      </w:r>
    </w:p>
    <w:p w14:paraId="2A9A51EF" w14:textId="77281D2C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 xml:space="preserve">16,700 </w:t>
      </w:r>
      <w:r w:rsidR="000552AA" w:rsidRPr="000552AA">
        <w:rPr>
          <w:rFonts w:ascii="Times New Roman" w:hAnsi="Times New Roman" w:cs="Times New Roman"/>
          <w:sz w:val="24"/>
          <w:szCs w:val="24"/>
        </w:rPr>
        <w:t xml:space="preserve">Original </w:t>
      </w:r>
      <w:r w:rsidRPr="000552AA">
        <w:rPr>
          <w:rFonts w:ascii="Times New Roman" w:hAnsi="Times New Roman" w:cs="Times New Roman"/>
          <w:sz w:val="24"/>
          <w:szCs w:val="24"/>
        </w:rPr>
        <w:t xml:space="preserve">Miles </w:t>
      </w:r>
      <w:r w:rsidR="000552AA" w:rsidRPr="000552AA">
        <w:rPr>
          <w:rFonts w:ascii="Times New Roman" w:hAnsi="Times New Roman" w:cs="Times New Roman"/>
          <w:sz w:val="24"/>
          <w:szCs w:val="24"/>
        </w:rPr>
        <w:t>w</w:t>
      </w:r>
      <w:r w:rsidRPr="000552AA">
        <w:rPr>
          <w:rFonts w:ascii="Times New Roman" w:hAnsi="Times New Roman" w:cs="Times New Roman"/>
          <w:sz w:val="24"/>
          <w:szCs w:val="24"/>
        </w:rPr>
        <w:t>ith Title</w:t>
      </w:r>
    </w:p>
    <w:p w14:paraId="7D460AD9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552AA">
        <w:rPr>
          <w:rFonts w:ascii="Times New Roman" w:hAnsi="Times New Roman" w:cs="Times New Roman"/>
          <w:b/>
          <w:bCs/>
          <w:sz w:val="24"/>
          <w:szCs w:val="24"/>
        </w:rPr>
        <w:t>Estimate Value $32,000 - $36,000</w:t>
      </w:r>
    </w:p>
    <w:p w14:paraId="031B1C8C" w14:textId="77777777" w:rsidR="008011CA" w:rsidRPr="000552AA" w:rsidRDefault="008011CA" w:rsidP="008011CA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14:paraId="4222E81F" w14:textId="77777777" w:rsidR="008011CA" w:rsidRPr="000552AA" w:rsidRDefault="008011CA" w:rsidP="008011CA">
      <w:pPr>
        <w:ind w:left="360" w:hanging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552AA">
        <w:rPr>
          <w:rFonts w:ascii="Times New Roman" w:hAnsi="Times New Roman" w:cs="Times New Roman"/>
          <w:b/>
          <w:bCs/>
          <w:sz w:val="24"/>
          <w:szCs w:val="24"/>
        </w:rPr>
        <w:t xml:space="preserve">1954 Ford F100 </w:t>
      </w:r>
      <w:proofErr w:type="spellStart"/>
      <w:r w:rsidRPr="000552AA">
        <w:rPr>
          <w:rFonts w:ascii="Times New Roman" w:hAnsi="Times New Roman" w:cs="Times New Roman"/>
          <w:b/>
          <w:bCs/>
          <w:sz w:val="24"/>
          <w:szCs w:val="24"/>
        </w:rPr>
        <w:t>Restomod</w:t>
      </w:r>
      <w:proofErr w:type="spellEnd"/>
      <w:r w:rsidRPr="000552AA">
        <w:rPr>
          <w:rFonts w:ascii="Times New Roman" w:hAnsi="Times New Roman" w:cs="Times New Roman"/>
          <w:b/>
          <w:bCs/>
          <w:sz w:val="24"/>
          <w:szCs w:val="24"/>
        </w:rPr>
        <w:t xml:space="preserve"> Truck</w:t>
      </w:r>
    </w:p>
    <w:p w14:paraId="502FCF1F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Chromed 351 CI V-8 Engine</w:t>
      </w:r>
    </w:p>
    <w:p w14:paraId="5529AB48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Auto Transmission</w:t>
      </w:r>
    </w:p>
    <w:p w14:paraId="3A9CCCE3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Custom Orange &amp; Pewter Paint w/ Tan Leather Interior</w:t>
      </w:r>
    </w:p>
    <w:p w14:paraId="2C6CF13D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Power Steering, Power Brakes, Power Windows</w:t>
      </w:r>
    </w:p>
    <w:p w14:paraId="6A6F83A7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A/C, Tilt Steering Column</w:t>
      </w:r>
    </w:p>
    <w:p w14:paraId="531A9D58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Billet Wheels</w:t>
      </w:r>
    </w:p>
    <w:p w14:paraId="3F132697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Upgraded Sound System</w:t>
      </w:r>
    </w:p>
    <w:p w14:paraId="3CBF5789" w14:textId="46F09676" w:rsidR="008011CA" w:rsidRPr="000552AA" w:rsidRDefault="008011CA" w:rsidP="000552A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 xml:space="preserve">New Wood Bed </w:t>
      </w:r>
    </w:p>
    <w:p w14:paraId="138E072D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552AA">
        <w:rPr>
          <w:rFonts w:ascii="Times New Roman" w:hAnsi="Times New Roman" w:cs="Times New Roman"/>
          <w:b/>
          <w:bCs/>
          <w:sz w:val="24"/>
          <w:szCs w:val="24"/>
        </w:rPr>
        <w:t>Estimate Value $55,000 - $65,000</w:t>
      </w:r>
    </w:p>
    <w:p w14:paraId="4AB60C1C" w14:textId="77777777" w:rsidR="008011CA" w:rsidRPr="000552AA" w:rsidRDefault="008011CA" w:rsidP="008011CA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4FB61F1" w14:textId="77777777" w:rsidR="008011CA" w:rsidRPr="000552AA" w:rsidRDefault="008011CA" w:rsidP="008011CA">
      <w:pPr>
        <w:ind w:left="360" w:hanging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23166386"/>
      <w:bookmarkStart w:id="2" w:name="_Hlk23165163"/>
      <w:r w:rsidRPr="000552AA">
        <w:rPr>
          <w:rFonts w:ascii="Times New Roman" w:hAnsi="Times New Roman" w:cs="Times New Roman"/>
          <w:b/>
          <w:bCs/>
          <w:sz w:val="24"/>
          <w:szCs w:val="24"/>
        </w:rPr>
        <w:t xml:space="preserve">1986 Buick Grand National </w:t>
      </w:r>
    </w:p>
    <w:p w14:paraId="7AE9373C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Turbocharged &amp; Intercooled 3.8L Engine</w:t>
      </w:r>
    </w:p>
    <w:p w14:paraId="5FF8ED15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Automatic Transmission</w:t>
      </w:r>
    </w:p>
    <w:p w14:paraId="6BAC3B3B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Rare Sunroof</w:t>
      </w:r>
    </w:p>
    <w:p w14:paraId="49694942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A/C, Power Windows, Power Door Locks</w:t>
      </w:r>
    </w:p>
    <w:p w14:paraId="672C4882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Tilt Steering Wheel</w:t>
      </w:r>
    </w:p>
    <w:p w14:paraId="28E693C5" w14:textId="64954313" w:rsidR="008011C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Chrome Wheels</w:t>
      </w:r>
    </w:p>
    <w:p w14:paraId="295BF9D6" w14:textId="77777777" w:rsidR="000552AA" w:rsidRDefault="000552AA" w:rsidP="000552A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67,495 Original Miles with Title</w:t>
      </w:r>
    </w:p>
    <w:p w14:paraId="176323FF" w14:textId="25542D56" w:rsidR="000552AA" w:rsidRPr="000552AA" w:rsidRDefault="000552AA" w:rsidP="000552A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b/>
          <w:bCs/>
          <w:sz w:val="24"/>
          <w:szCs w:val="24"/>
        </w:rPr>
        <w:t>Estimate Value $27,000 - $35,000</w:t>
      </w:r>
    </w:p>
    <w:p w14:paraId="1B296DED" w14:textId="3C98FEF1" w:rsidR="000552AA" w:rsidRPr="000552AA" w:rsidRDefault="000552AA" w:rsidP="000552AA">
      <w:pPr>
        <w:contextualSpacing/>
        <w:rPr>
          <w:rFonts w:ascii="Times New Roman" w:hAnsi="Times New Roman" w:cs="Times New Roman"/>
          <w:sz w:val="24"/>
          <w:szCs w:val="24"/>
        </w:rPr>
      </w:pPr>
    </w:p>
    <w:bookmarkEnd w:id="2"/>
    <w:p w14:paraId="022D6A8C" w14:textId="77777777" w:rsidR="008011CA" w:rsidRPr="000552AA" w:rsidRDefault="008011CA" w:rsidP="000552AA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35D3D73" w14:textId="77777777" w:rsidR="008011CA" w:rsidRPr="000552AA" w:rsidRDefault="008011CA" w:rsidP="008011CA">
      <w:pPr>
        <w:ind w:left="360" w:hanging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23165403"/>
      <w:r w:rsidRPr="000552AA">
        <w:rPr>
          <w:rFonts w:ascii="Times New Roman" w:hAnsi="Times New Roman" w:cs="Times New Roman"/>
          <w:b/>
          <w:bCs/>
          <w:sz w:val="24"/>
          <w:szCs w:val="24"/>
        </w:rPr>
        <w:t xml:space="preserve">1965 Backdraft Cobra </w:t>
      </w:r>
    </w:p>
    <w:p w14:paraId="4B0B2E49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Factory Built Backdraft Racing Shelby Cobra Replica</w:t>
      </w:r>
    </w:p>
    <w:p w14:paraId="06FB7845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552AA">
        <w:rPr>
          <w:rFonts w:ascii="Times New Roman" w:hAnsi="Times New Roman" w:cs="Times New Roman"/>
          <w:sz w:val="24"/>
          <w:szCs w:val="24"/>
        </w:rPr>
        <w:t>Tremec</w:t>
      </w:r>
      <w:proofErr w:type="spellEnd"/>
      <w:r w:rsidRPr="000552AA">
        <w:rPr>
          <w:rFonts w:ascii="Times New Roman" w:hAnsi="Times New Roman" w:cs="Times New Roman"/>
          <w:sz w:val="24"/>
          <w:szCs w:val="24"/>
        </w:rPr>
        <w:t xml:space="preserve"> 5 Speed Transmission </w:t>
      </w:r>
    </w:p>
    <w:p w14:paraId="7841A90F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2014 Build</w:t>
      </w:r>
    </w:p>
    <w:p w14:paraId="09FF94EC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427/471 HP Iconic Engine</w:t>
      </w:r>
    </w:p>
    <w:p w14:paraId="2D00C793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496 ft/</w:t>
      </w:r>
      <w:proofErr w:type="spellStart"/>
      <w:r w:rsidRPr="000552AA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Pr="000552AA">
        <w:rPr>
          <w:rFonts w:ascii="Times New Roman" w:hAnsi="Times New Roman" w:cs="Times New Roman"/>
          <w:sz w:val="24"/>
          <w:szCs w:val="24"/>
        </w:rPr>
        <w:t xml:space="preserve"> of Torque</w:t>
      </w:r>
    </w:p>
    <w:p w14:paraId="11F521D4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Holley Carburetor</w:t>
      </w:r>
    </w:p>
    <w:p w14:paraId="041F8A2D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MSD Ignition</w:t>
      </w:r>
    </w:p>
    <w:p w14:paraId="490490C0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Roller Rockers</w:t>
      </w:r>
    </w:p>
    <w:p w14:paraId="4F31FCA0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Monterey Red Paint w/ Bronze Mist striping &amp; Tan Interior</w:t>
      </w:r>
    </w:p>
    <w:p w14:paraId="4BB56F06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BMW E36 Suspension w/ Independent Rear</w:t>
      </w:r>
    </w:p>
    <w:p w14:paraId="0A711E69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 xml:space="preserve">3.91 </w:t>
      </w:r>
      <w:proofErr w:type="spellStart"/>
      <w:r w:rsidRPr="000552AA">
        <w:rPr>
          <w:rFonts w:ascii="Times New Roman" w:hAnsi="Times New Roman" w:cs="Times New Roman"/>
          <w:sz w:val="24"/>
          <w:szCs w:val="24"/>
        </w:rPr>
        <w:t>Positration</w:t>
      </w:r>
      <w:proofErr w:type="spellEnd"/>
      <w:r w:rsidRPr="000552AA">
        <w:rPr>
          <w:rFonts w:ascii="Times New Roman" w:hAnsi="Times New Roman" w:cs="Times New Roman"/>
          <w:sz w:val="24"/>
          <w:szCs w:val="24"/>
        </w:rPr>
        <w:t xml:space="preserve"> Differential</w:t>
      </w:r>
    </w:p>
    <w:p w14:paraId="30A864D5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Push Button Start</w:t>
      </w:r>
    </w:p>
    <w:p w14:paraId="47310C2E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Ceramic Headers</w:t>
      </w:r>
    </w:p>
    <w:p w14:paraId="3FAD2185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Chrome Side Pipes</w:t>
      </w:r>
    </w:p>
    <w:p w14:paraId="6FEBB8DD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Wood Rimmed Steering Wheel</w:t>
      </w:r>
    </w:p>
    <w:p w14:paraId="411FF66A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Auto Meter Gauges</w:t>
      </w:r>
    </w:p>
    <w:p w14:paraId="023D0B5E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 xml:space="preserve">18” </w:t>
      </w:r>
      <w:proofErr w:type="spellStart"/>
      <w:r w:rsidRPr="000552AA">
        <w:rPr>
          <w:rFonts w:ascii="Times New Roman" w:hAnsi="Times New Roman" w:cs="Times New Roman"/>
          <w:sz w:val="24"/>
          <w:szCs w:val="24"/>
        </w:rPr>
        <w:t>Halibrand</w:t>
      </w:r>
      <w:proofErr w:type="spellEnd"/>
      <w:r w:rsidRPr="000552AA">
        <w:rPr>
          <w:rFonts w:ascii="Times New Roman" w:hAnsi="Times New Roman" w:cs="Times New Roman"/>
          <w:sz w:val="24"/>
          <w:szCs w:val="24"/>
        </w:rPr>
        <w:t xml:space="preserve"> Style Wheels</w:t>
      </w:r>
    </w:p>
    <w:p w14:paraId="7AE9B3DE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Carpeted Trunk</w:t>
      </w:r>
    </w:p>
    <w:p w14:paraId="72A6379F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Build Documentation w/ Dyno Sheet</w:t>
      </w:r>
    </w:p>
    <w:p w14:paraId="6DB0B5C9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 xml:space="preserve">Matching Custom </w:t>
      </w:r>
      <w:proofErr w:type="spellStart"/>
      <w:r w:rsidRPr="000552AA">
        <w:rPr>
          <w:rFonts w:ascii="Times New Roman" w:hAnsi="Times New Roman" w:cs="Times New Roman"/>
          <w:sz w:val="24"/>
          <w:szCs w:val="24"/>
        </w:rPr>
        <w:t>Tonneau</w:t>
      </w:r>
      <w:proofErr w:type="spellEnd"/>
      <w:r w:rsidRPr="000552AA">
        <w:rPr>
          <w:rFonts w:ascii="Times New Roman" w:hAnsi="Times New Roman" w:cs="Times New Roman"/>
          <w:sz w:val="24"/>
          <w:szCs w:val="24"/>
        </w:rPr>
        <w:t xml:space="preserve"> Cover &amp; Regular </w:t>
      </w:r>
      <w:proofErr w:type="gramStart"/>
      <w:r w:rsidRPr="000552AA">
        <w:rPr>
          <w:rFonts w:ascii="Times New Roman" w:hAnsi="Times New Roman" w:cs="Times New Roman"/>
          <w:sz w:val="24"/>
          <w:szCs w:val="24"/>
        </w:rPr>
        <w:t>Heavy Duty</w:t>
      </w:r>
      <w:proofErr w:type="gramEnd"/>
      <w:r w:rsidRPr="000552AA">
        <w:rPr>
          <w:rFonts w:ascii="Times New Roman" w:hAnsi="Times New Roman" w:cs="Times New Roman"/>
          <w:sz w:val="24"/>
          <w:szCs w:val="24"/>
        </w:rPr>
        <w:t xml:space="preserve"> Car Cover</w:t>
      </w:r>
    </w:p>
    <w:p w14:paraId="2F3AD6EF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 xml:space="preserve">4,315 Miles </w:t>
      </w:r>
      <w:proofErr w:type="gramStart"/>
      <w:r w:rsidRPr="000552AA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0552AA">
        <w:rPr>
          <w:rFonts w:ascii="Times New Roman" w:hAnsi="Times New Roman" w:cs="Times New Roman"/>
          <w:sz w:val="24"/>
          <w:szCs w:val="24"/>
        </w:rPr>
        <w:t xml:space="preserve"> Title</w:t>
      </w:r>
    </w:p>
    <w:p w14:paraId="7F544C7D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552AA">
        <w:rPr>
          <w:rFonts w:ascii="Times New Roman" w:hAnsi="Times New Roman" w:cs="Times New Roman"/>
          <w:b/>
          <w:bCs/>
          <w:sz w:val="24"/>
          <w:szCs w:val="24"/>
        </w:rPr>
        <w:t>Estimate Value $75,000 - $85,000</w:t>
      </w:r>
    </w:p>
    <w:bookmarkEnd w:id="1"/>
    <w:bookmarkEnd w:id="3"/>
    <w:p w14:paraId="6007440E" w14:textId="77777777" w:rsidR="008011CA" w:rsidRPr="000552AA" w:rsidRDefault="008011CA" w:rsidP="008011CA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1CAB59D" w14:textId="77777777" w:rsidR="008011CA" w:rsidRPr="000552AA" w:rsidRDefault="008011CA" w:rsidP="008011C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552AA">
        <w:rPr>
          <w:rFonts w:ascii="Times New Roman" w:hAnsi="Times New Roman" w:cs="Times New Roman"/>
          <w:b/>
          <w:bCs/>
          <w:sz w:val="24"/>
          <w:szCs w:val="24"/>
        </w:rPr>
        <w:t xml:space="preserve">1948 Chevrolet </w:t>
      </w:r>
      <w:proofErr w:type="spellStart"/>
      <w:r w:rsidRPr="000552AA">
        <w:rPr>
          <w:rFonts w:ascii="Times New Roman" w:hAnsi="Times New Roman" w:cs="Times New Roman"/>
          <w:b/>
          <w:bCs/>
          <w:sz w:val="24"/>
          <w:szCs w:val="24"/>
        </w:rPr>
        <w:t>Restomod</w:t>
      </w:r>
      <w:proofErr w:type="spellEnd"/>
      <w:r w:rsidRPr="000552AA">
        <w:rPr>
          <w:rFonts w:ascii="Times New Roman" w:hAnsi="Times New Roman" w:cs="Times New Roman"/>
          <w:b/>
          <w:bCs/>
          <w:sz w:val="24"/>
          <w:szCs w:val="24"/>
        </w:rPr>
        <w:t xml:space="preserve"> Custom Truck</w:t>
      </w:r>
    </w:p>
    <w:p w14:paraId="28A60A6C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 xml:space="preserve">Comprehensive Restoration by </w:t>
      </w:r>
      <w:proofErr w:type="spellStart"/>
      <w:r w:rsidRPr="000552AA">
        <w:rPr>
          <w:rFonts w:ascii="Times New Roman" w:hAnsi="Times New Roman" w:cs="Times New Roman"/>
          <w:sz w:val="24"/>
          <w:szCs w:val="24"/>
        </w:rPr>
        <w:t>Ekstensive</w:t>
      </w:r>
      <w:proofErr w:type="spellEnd"/>
      <w:r w:rsidRPr="000552AA">
        <w:rPr>
          <w:rFonts w:ascii="Times New Roman" w:hAnsi="Times New Roman" w:cs="Times New Roman"/>
          <w:sz w:val="24"/>
          <w:szCs w:val="24"/>
        </w:rPr>
        <w:t xml:space="preserve"> Metal Works in Houston</w:t>
      </w:r>
    </w:p>
    <w:p w14:paraId="04EAA888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216 Miles since restoration</w:t>
      </w:r>
    </w:p>
    <w:p w14:paraId="39500DF9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350 CI Chevrolet V-8 Engine</w:t>
      </w:r>
    </w:p>
    <w:p w14:paraId="4F34D582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Automatic Transmission</w:t>
      </w:r>
    </w:p>
    <w:p w14:paraId="38EFC414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Dolphin Gauge Cluster</w:t>
      </w:r>
    </w:p>
    <w:p w14:paraId="614203A9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Featured in SEMA in 2012</w:t>
      </w:r>
    </w:p>
    <w:p w14:paraId="3C9366C7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Custom chopped top, body contouring and frame</w:t>
      </w:r>
    </w:p>
    <w:p w14:paraId="7DDAA7D9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Custom tubbed bed for slammed appearance</w:t>
      </w:r>
    </w:p>
    <w:p w14:paraId="48661B94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Air Ride Suspension</w:t>
      </w:r>
    </w:p>
    <w:p w14:paraId="103CDE67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A/C and Disc Brakes</w:t>
      </w:r>
    </w:p>
    <w:p w14:paraId="0A2CBC89" w14:textId="77777777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552AA">
        <w:rPr>
          <w:rFonts w:ascii="Times New Roman" w:hAnsi="Times New Roman" w:cs="Times New Roman"/>
          <w:sz w:val="24"/>
          <w:szCs w:val="24"/>
        </w:rPr>
        <w:t>Shaved door handles with poppers</w:t>
      </w:r>
    </w:p>
    <w:p w14:paraId="28D3AF27" w14:textId="6DE12B76" w:rsidR="008011CA" w:rsidRPr="000552AA" w:rsidRDefault="008011CA" w:rsidP="008011C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8011CA" w:rsidRPr="000552AA" w:rsidSect="000552AA">
          <w:type w:val="continuous"/>
          <w:pgSz w:w="12240" w:h="15840"/>
          <w:pgMar w:top="630" w:right="360" w:bottom="630" w:left="630" w:header="720" w:footer="720" w:gutter="0"/>
          <w:cols w:num="2" w:space="720"/>
          <w:docGrid w:linePitch="360"/>
        </w:sectPr>
      </w:pPr>
      <w:r w:rsidRPr="000552AA">
        <w:rPr>
          <w:rFonts w:ascii="Times New Roman" w:hAnsi="Times New Roman" w:cs="Times New Roman"/>
          <w:b/>
          <w:bCs/>
          <w:sz w:val="24"/>
          <w:szCs w:val="24"/>
        </w:rPr>
        <w:t>Estimated Value $60,000 - $70,000</w:t>
      </w:r>
    </w:p>
    <w:p w14:paraId="7A7603B6" w14:textId="77777777" w:rsidR="008011CA" w:rsidRDefault="008011CA" w:rsidP="008011CA">
      <w:pPr>
        <w:ind w:right="-99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5FDA8E9" w14:textId="77777777" w:rsidR="000552AA" w:rsidRDefault="000552AA" w:rsidP="008011CA">
      <w:pPr>
        <w:ind w:left="-90" w:right="-990" w:hanging="63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8687395" w14:textId="77777777" w:rsidR="000552AA" w:rsidRDefault="000552AA" w:rsidP="008011CA">
      <w:pPr>
        <w:ind w:left="-90" w:right="-990" w:hanging="63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3A79EBA" w14:textId="77777777" w:rsidR="000552AA" w:rsidRDefault="000552AA" w:rsidP="008011CA">
      <w:pPr>
        <w:ind w:left="-90" w:right="-990" w:hanging="63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7D06387" w14:textId="6A26F591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Gun List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14:paraId="00870B96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Ruger Security 6 .357Mag Revolver </w:t>
      </w:r>
    </w:p>
    <w:p w14:paraId="57D42F4A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Springfield Armory 1911 A1 .45ACP Pistol w/ </w:t>
      </w:r>
      <w:proofErr w:type="spellStart"/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HiViz</w:t>
      </w:r>
      <w:proofErr w:type="spellEnd"/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Sight </w:t>
      </w:r>
    </w:p>
    <w:p w14:paraId="022713C3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SAR Arms B6P 9mm Pistol </w:t>
      </w:r>
    </w:p>
    <w:p w14:paraId="302DD1AB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Kanik</w:t>
      </w:r>
      <w:proofErr w:type="spellEnd"/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by Century Arms TP9 SA 9mm Pistol </w:t>
      </w:r>
    </w:p>
    <w:p w14:paraId="68D15EF1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Kahr CW9 9mm Pistol w/ </w:t>
      </w:r>
      <w:proofErr w:type="spellStart"/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Trijicon</w:t>
      </w:r>
      <w:proofErr w:type="spellEnd"/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Sight, Crimson Trace Laser, Holster </w:t>
      </w:r>
    </w:p>
    <w:p w14:paraId="433441E1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6.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Walther PK 380 ACP .380ACP Pistol </w:t>
      </w:r>
    </w:p>
    <w:p w14:paraId="46D03805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Springfield Armory XD-9 Sub-Compact 9mm Pistol w/ Glow Sights &amp; 16 Round Mag </w:t>
      </w:r>
    </w:p>
    <w:p w14:paraId="3D01E525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Smith &amp; Wesson M&amp;P 9C 9mm Pistol w/ Green &amp; Yellow Glow Sights </w:t>
      </w:r>
    </w:p>
    <w:p w14:paraId="0CC0814E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9.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Ruger SR9C 9mm Pistol w/ Glow Sight &amp; Holster </w:t>
      </w:r>
    </w:p>
    <w:p w14:paraId="502D3E0A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10.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Para Ordnance P10 45 Limited Model .45Cal Pistol w/ Alessi Holster </w:t>
      </w:r>
    </w:p>
    <w:p w14:paraId="72B1E204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11.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Springfield Armory Champion .45Cal Pistol, Polished Nickel w/ Glow Sight </w:t>
      </w:r>
    </w:p>
    <w:p w14:paraId="2D38B23C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12.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Smith &amp; Wesson SD9VE 9mm Pistol w/ Green &amp; Red Glo Sights </w:t>
      </w:r>
    </w:p>
    <w:p w14:paraId="731A6828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13.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Diamondback Firearms DBFS9 Pistol </w:t>
      </w:r>
    </w:p>
    <w:p w14:paraId="571AC7DB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14.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Taurus Millennium G2 PT111 9mm Pistol w/ Glow Sight </w:t>
      </w:r>
    </w:p>
    <w:p w14:paraId="39720A2E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15.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Springfield Armory XD9 9mm Pistol w/ 2-Tone Glow Sight </w:t>
      </w:r>
    </w:p>
    <w:p w14:paraId="66FD5695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16.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ISSC M22 22LR Pistol </w:t>
      </w:r>
    </w:p>
    <w:p w14:paraId="1FEF8419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17.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Ruger SR9c 9mm Pistol w/ Glow Sight </w:t>
      </w:r>
    </w:p>
    <w:p w14:paraId="42AB711F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18.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Springfield Armory Compact .45 Pistol w/ Novak Sight &amp; Wilson Combat Mag </w:t>
      </w:r>
    </w:p>
    <w:p w14:paraId="461F9B63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19.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Sig Sauer P320 9mm Pistol w/ Interchangeable Frame Sig R1 Holographic Sight, 2 Mags </w:t>
      </w:r>
    </w:p>
    <w:p w14:paraId="4598F8BC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20.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Walther Creed 9mm Pistol w/ 2 Mags &amp; Box </w:t>
      </w:r>
    </w:p>
    <w:p w14:paraId="188B20FC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21.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Bersa</w:t>
      </w:r>
      <w:proofErr w:type="spellEnd"/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Thunder 380 Pistol </w:t>
      </w:r>
    </w:p>
    <w:p w14:paraId="2C7D3179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22.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Springfield Armory XDM9 Compact 9mm Pistol w/ </w:t>
      </w:r>
      <w:proofErr w:type="spellStart"/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Trijicon</w:t>
      </w:r>
      <w:proofErr w:type="spellEnd"/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Sight </w:t>
      </w:r>
    </w:p>
    <w:p w14:paraId="59DFC533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23.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Smith &amp; Wesson M&amp;P 9 9mm Pistol w/ Multi-Color Glow Sight </w:t>
      </w:r>
    </w:p>
    <w:p w14:paraId="789D11FC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24.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Taurus 709 Slim 9mm Pistol </w:t>
      </w:r>
    </w:p>
    <w:p w14:paraId="3CC7F64B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25.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Ruger LC380 .380 Pistol w/ 2 Mags, Holster &amp; Soft Case </w:t>
      </w:r>
    </w:p>
    <w:p w14:paraId="5E407DED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26.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Smith &amp; Wesson M&amp;P 9 Shield 9mm Pistol w/ Crimson Trace Laser, </w:t>
      </w:r>
      <w:proofErr w:type="spellStart"/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Trijicon</w:t>
      </w:r>
      <w:proofErr w:type="spellEnd"/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Sight, Punisher Holster </w:t>
      </w:r>
    </w:p>
    <w:p w14:paraId="6B2BCF67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27.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Taurus 38 Special Pistol w/ Glow Sight &amp; Carbon Fiber Holster </w:t>
      </w:r>
    </w:p>
    <w:p w14:paraId="0AC08840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28.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Springfield Armory XDS9 9mm Pistol w/ 3 Mags, Glow Sight &amp; Case </w:t>
      </w:r>
    </w:p>
    <w:p w14:paraId="1737AD09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29.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Ruger LCR .38 Special Pistol w/ Crimson Trace Laser &amp; Holster </w:t>
      </w:r>
    </w:p>
    <w:p w14:paraId="4DF5E512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30.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WASR Romanian AK-47 7.62x39 Rifle </w:t>
      </w:r>
    </w:p>
    <w:p w14:paraId="6D61C338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31.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Stevens Model 320 20ga Shotgun, Iron Glow Sight, Shoots up to 3” </w:t>
      </w:r>
    </w:p>
    <w:p w14:paraId="5A8B39D2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32.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Hi</w:t>
      </w:r>
      <w:proofErr w:type="gramEnd"/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Point 995 Carbine 9mm Rifle w/ Front Grip Light, Comp. Stock, Iron Sights, 3Mags/Double Mags &amp; Camo Soft Case </w:t>
      </w:r>
    </w:p>
    <w:p w14:paraId="2A361E82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33.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Marlin Glenfield 25 22</w:t>
      </w:r>
      <w:proofErr w:type="gramStart"/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S,L</w:t>
      </w:r>
      <w:proofErr w:type="gramEnd"/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,LR Bolt Action Rifle w/ Simmons 3x9 Scope </w:t>
      </w:r>
    </w:p>
    <w:p w14:paraId="793D264F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34.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Mossberg 500A 12ga Shotgun w/ Spec Ops Rear Stock, Heat Shield, Pistol Grip </w:t>
      </w:r>
    </w:p>
    <w:p w14:paraId="39F390AC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35.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Bushmaster Carbon 15 AR15 .223 Rifle w/ Sig Sauer Laser Light &amp; Grip, Mag Pull Flip Up Iron Sights &amp; Red Dot Scope</w:t>
      </w:r>
    </w:p>
    <w:p w14:paraId="5001E695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36.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Henry Rifle Nice Sharp Barrel &amp; Frame, Stock Refinished, All Matching, Bore is Dark, But Strong Rifling </w:t>
      </w:r>
    </w:p>
    <w:p w14:paraId="73F7C2A2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" w:name="_Hlk24029758"/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37.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Browning Model 71 348Win. Rifle New in Box</w:t>
      </w:r>
    </w:p>
    <w:p w14:paraId="02F2BF42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38.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U.S. Springfield Trapdoor 1873 45-70 Rifle </w:t>
      </w:r>
    </w:p>
    <w:p w14:paraId="35A00AF0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39.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Antique Winchester 1892 44-40 Musket Mfg. 1895 only made 574 </w:t>
      </w:r>
    </w:p>
    <w:p w14:paraId="57D0695D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40.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Antique Winchester 1892 38WCF Mfg. 1893 </w:t>
      </w:r>
    </w:p>
    <w:p w14:paraId="7166ECE6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41.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Antique Winchester 1873 44cal Mfg. 1891 </w:t>
      </w:r>
    </w:p>
    <w:p w14:paraId="149B24C6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42.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U.S. Springfield 1873 45-70</w:t>
      </w:r>
    </w:p>
    <w:p w14:paraId="1EDE8517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43.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Antique Winchester 1873 38WCF Third Model Rifle mfg. 1890</w:t>
      </w:r>
    </w:p>
    <w:p w14:paraId="59A48FEE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44.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Antique Winchester 1895 .303 Enfield Mfg. 1912</w:t>
      </w:r>
    </w:p>
    <w:p w14:paraId="19328FBB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45.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Antique Winchester 1892 38WCF Mfg. 1905 </w:t>
      </w:r>
    </w:p>
    <w:p w14:paraId="43C0AC7C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46.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Antique Winchester 1892 25-20 WCF Mfg. 1911</w:t>
      </w:r>
    </w:p>
    <w:p w14:paraId="51A5E9B0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47.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Antique Winchester 1886 45-70 Mfg. 1895</w:t>
      </w:r>
    </w:p>
    <w:p w14:paraId="6502DA34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48.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Antique Colt Lightning DA38</w:t>
      </w:r>
    </w:p>
    <w:p w14:paraId="3979F1DB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49.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Antique Colt Lightning DA38 .38cal</w:t>
      </w:r>
    </w:p>
    <w:p w14:paraId="164026CB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50.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Antique Colt SAA 32-20 Special Order on a .45 Frame Owned by Will Rogers w/ letter and documentation  </w:t>
      </w:r>
    </w:p>
    <w:p w14:paraId="361CF11E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51.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Antique Colt SAA 45</w:t>
      </w:r>
    </w:p>
    <w:p w14:paraId="0F5AEEA8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52.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Antique Colt SAA 44 w/ display case</w:t>
      </w:r>
    </w:p>
    <w:p w14:paraId="2E8265F2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53.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Smith &amp; Wesson Safety Hammerless .38Cal Engraved Mother of Pearl Grip</w:t>
      </w:r>
    </w:p>
    <w:p w14:paraId="5B8DB042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54.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Smith &amp; Wesson DA38 .38Cal, 8” Barrel 3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rd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Model</w:t>
      </w:r>
    </w:p>
    <w:p w14:paraId="65AFA86B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55.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Antique Colt SAA 45, Gold Inlay, Engraved by Bob </w:t>
      </w:r>
      <w:proofErr w:type="spellStart"/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Valade</w:t>
      </w:r>
      <w:proofErr w:type="spellEnd"/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Blued 4.75” Barrel, Elephant Ivory Grips, MFG. 1890       </w:t>
      </w:r>
    </w:p>
    <w:p w14:paraId="1EDD05E9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56.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Smith &amp; Wesson 1 ½ Model 32RF 2nd Issue</w:t>
      </w:r>
    </w:p>
    <w:p w14:paraId="20388AD9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57.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Antique Remington New Model Army 1858 .44Cal </w:t>
      </w:r>
    </w:p>
    <w:p w14:paraId="34335A16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58.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Antique Smith &amp; Wesson 22 Short, First Issue Model </w:t>
      </w:r>
    </w:p>
    <w:p w14:paraId="3113BAC3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59.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Smith &amp; Wesson .38Cal 2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nd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Issue Model </w:t>
      </w:r>
    </w:p>
    <w:p w14:paraId="5CF08A3A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60.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Antique Colt 1862 .36 Pocket Navy </w:t>
      </w:r>
    </w:p>
    <w:bookmarkEnd w:id="4"/>
    <w:p w14:paraId="12F3C68A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61.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Colt Python .357Mag Revolver 4” Nickel Model Made in 1976, Mint Cond. w/ Original Box </w:t>
      </w:r>
    </w:p>
    <w:p w14:paraId="2D144C17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62.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Colt Python .357Mag Revolver 6” Stainless Model Made in 1987, Polished Bright </w:t>
      </w:r>
    </w:p>
    <w:p w14:paraId="7EB7CB6B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63.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Colt Python .357Mag Revolver 6” Blued Model Made in 1981 </w:t>
      </w:r>
    </w:p>
    <w:p w14:paraId="6C03C97F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64.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Colt Diamond Back .38Spcl Revolver 4” Ben </w:t>
      </w:r>
      <w:proofErr w:type="spellStart"/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Shostle</w:t>
      </w:r>
      <w:proofErr w:type="spellEnd"/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Engraved </w:t>
      </w:r>
    </w:p>
    <w:p w14:paraId="6855F044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65.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Colt Government 45ACP Pistol, Custom Engraved Pre-War Gov’t Model Made in 1919</w:t>
      </w:r>
    </w:p>
    <w:p w14:paraId="43EF4688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66.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Henry Model 1860</w:t>
      </w:r>
    </w:p>
    <w:p w14:paraId="4D71A37A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67.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Colt Government 45ACP Pistol Original Series 70 Model, Made in 1975, Excellent Cond. w/ Box </w:t>
      </w:r>
    </w:p>
    <w:p w14:paraId="1B995185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68.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Colt Single Action .38 Special, Antique Made in 1881, Custom Engraved &amp; Upgraded into a Modern Shooter </w:t>
      </w:r>
    </w:p>
    <w:p w14:paraId="63D918C1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69.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Colt SAA 45LC 5 ½” 2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nd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 Gun, Engraved &amp; Nickel Plated</w:t>
      </w:r>
    </w:p>
    <w:p w14:paraId="1A97A238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70.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Colt GC Natl. Match 45ACP Pistol Original Series 70 Gold Cup, Made in 1980 </w:t>
      </w:r>
    </w:p>
    <w:p w14:paraId="46370CB8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71.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Colt SAA 32WCF Mfg. Approx. 1923, Pre-War Single Action w/ 7 ½’ Barrel</w:t>
      </w:r>
    </w:p>
    <w:p w14:paraId="48EFC888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72.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Ed Brown Special Forces 45ACP Pistol, 5” Model w/ Black &amp; Gray Finish w/ Bag </w:t>
      </w:r>
    </w:p>
    <w:p w14:paraId="31ECF382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73.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Wilson CQB Elite 45ACP Pistol, 5” Model w/ Top Slide, Black Finish</w:t>
      </w:r>
    </w:p>
    <w:p w14:paraId="6A467D7E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74.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Nighthawk Talon II 45ACP Pistol, All Steel Commander Size Combat Pistol w/ Bag &amp; Extra Mag </w:t>
      </w:r>
    </w:p>
    <w:p w14:paraId="2D493E9D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75.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Colt GC National Match .45ACP Pistol Factory Bright Stainless Gold Cup Made in 1995, w/ Box </w:t>
      </w:r>
    </w:p>
    <w:p w14:paraId="6DF3DFD4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76.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Browning Citori 12ga Shotgun Grade VI O/U w/ Gold Inlays &amp; Walnut, 28” Injector Choke Barrels </w:t>
      </w:r>
    </w:p>
    <w:p w14:paraId="3FDEBD34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77.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Polytech AKS-762 7.62x39 Rifle w/ Spike Bayonet, Wood Furniture &amp; Sling</w:t>
      </w:r>
    </w:p>
    <w:p w14:paraId="5F0D5106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78.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FN Sport Rifle 257 Roberts, Quality Custom Mauser Done By Al Northup w/ Engraved Receiver &amp; Floor Plate </w:t>
      </w:r>
    </w:p>
    <w:p w14:paraId="1CEA4AEB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79.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Browning High Power 9mm Pistol, made in Belgium, Adj. Sights, Made in 1976</w:t>
      </w:r>
    </w:p>
    <w:p w14:paraId="6348D6E3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80.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Cop </w:t>
      </w:r>
      <w:proofErr w:type="spellStart"/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Derri</w:t>
      </w:r>
      <w:proofErr w:type="spellEnd"/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.38Spcl/357Mag Revolver </w:t>
      </w:r>
    </w:p>
    <w:p w14:paraId="7C68A12C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81.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Winchester Model 21 12ga Shotgun, 26” Barrel </w:t>
      </w:r>
    </w:p>
    <w:p w14:paraId="54FC059A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82.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Colt Anaconda .44Mag Revolver 8” Stainless Snake Gun, Excellent Cond. w/ Box </w:t>
      </w:r>
    </w:p>
    <w:p w14:paraId="636FBF15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83.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Colt King Cobra .357Mag Revolver 4” Stainless</w:t>
      </w:r>
    </w:p>
    <w:p w14:paraId="5102762C" w14:textId="77777777" w:rsidR="008011CA" w:rsidRP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84.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Browning Superposed 20ga Shotgun, Belgian Made, Superlight w/ 26” Mod. Barrels</w:t>
      </w:r>
    </w:p>
    <w:p w14:paraId="667C6540" w14:textId="20FBEB4D" w:rsidR="008011CA" w:rsidRDefault="008011CA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>85.</w:t>
      </w:r>
      <w:r w:rsidRPr="008011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Browning Light Twelve 12ga Shotgun</w:t>
      </w:r>
    </w:p>
    <w:p w14:paraId="7B7E9B52" w14:textId="7E960428" w:rsidR="00104018" w:rsidRDefault="00104018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86.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US Historical Society Colt 1851 Robert E. Lee Commemorative 36cal Black Powder Revolver in case with accessories SN 1984. 2500 Made</w:t>
      </w:r>
    </w:p>
    <w:p w14:paraId="1FD4F2FC" w14:textId="55211314" w:rsidR="00104018" w:rsidRPr="008011CA" w:rsidRDefault="00104018" w:rsidP="008011CA">
      <w:pPr>
        <w:ind w:left="-90" w:right="-990"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87.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US Historical Society Colt Walker Sam Houston Texas Sesquicentennial Commemorative 44 Revolver in case w/ accessories</w:t>
      </w:r>
      <w:r w:rsidR="00BF0872">
        <w:rPr>
          <w:rFonts w:ascii="Times New Roman" w:eastAsia="Calibri" w:hAnsi="Times New Roman" w:cs="Times New Roman"/>
          <w:color w:val="000000"/>
          <w:sz w:val="24"/>
          <w:szCs w:val="24"/>
        </w:rPr>
        <w:t>. 2500 Made</w:t>
      </w:r>
    </w:p>
    <w:p w14:paraId="178D12AF" w14:textId="77777777" w:rsidR="008011CA" w:rsidRDefault="008011CA" w:rsidP="008011CA">
      <w:pPr>
        <w:ind w:left="180" w:right="-810" w:hanging="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637F7" w14:textId="77777777" w:rsidR="008011CA" w:rsidRDefault="008011CA" w:rsidP="008011CA">
      <w:pPr>
        <w:ind w:left="-720" w:right="980"/>
        <w:rPr>
          <w:rFonts w:ascii="Times New Roman" w:hAnsi="Times New Roman" w:cs="Times New Roman"/>
          <w:b/>
          <w:bCs/>
          <w:sz w:val="24"/>
          <w:szCs w:val="24"/>
        </w:rPr>
        <w:sectPr w:rsidR="008011CA" w:rsidSect="000552AA">
          <w:type w:val="continuous"/>
          <w:pgSz w:w="12240" w:h="15840"/>
          <w:pgMar w:top="720" w:right="1440" w:bottom="630" w:left="1440" w:header="720" w:footer="720" w:gutter="0"/>
          <w:cols w:space="720"/>
          <w:docGrid w:linePitch="360"/>
        </w:sectPr>
      </w:pPr>
    </w:p>
    <w:p w14:paraId="2E2A3866" w14:textId="4BB3BB83" w:rsidR="008011CA" w:rsidRPr="000552AA" w:rsidRDefault="008011CA" w:rsidP="000552AA">
      <w:pPr>
        <w:ind w:left="270" w:right="45" w:hanging="450"/>
        <w:rPr>
          <w:rFonts w:ascii="Times New Roman" w:hAnsi="Times New Roman" w:cs="Times New Roman"/>
          <w:b/>
          <w:bCs/>
          <w:sz w:val="24"/>
          <w:szCs w:val="24"/>
        </w:rPr>
        <w:sectPr w:rsidR="008011CA" w:rsidRPr="000552AA" w:rsidSect="008011CA">
          <w:type w:val="continuous"/>
          <w:pgSz w:w="12240" w:h="15840"/>
          <w:pgMar w:top="1440" w:right="630" w:bottom="1440" w:left="990" w:header="720" w:footer="720" w:gutter="0"/>
          <w:cols w:space="720"/>
          <w:docGrid w:linePitch="360"/>
        </w:sectPr>
      </w:pPr>
      <w:r w:rsidRPr="008011CA">
        <w:rPr>
          <w:rFonts w:ascii="Times New Roman" w:hAnsi="Times New Roman" w:cs="Times New Roman"/>
          <w:b/>
          <w:bCs/>
          <w:sz w:val="24"/>
          <w:szCs w:val="24"/>
        </w:rPr>
        <w:t>Coin Lis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552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FB2E5A" w14:textId="103A786A" w:rsidR="008011CA" w:rsidRPr="008011CA" w:rsidRDefault="008011CA" w:rsidP="008011CA">
      <w:pPr>
        <w:tabs>
          <w:tab w:val="left" w:pos="-90"/>
        </w:tabs>
        <w:ind w:left="270" w:right="45" w:hanging="450"/>
        <w:rPr>
          <w:rFonts w:ascii="Times New Roman" w:hAnsi="Times New Roman" w:cs="Times New Roman"/>
          <w:sz w:val="24"/>
          <w:szCs w:val="24"/>
        </w:rPr>
      </w:pPr>
      <w:r w:rsidRPr="008011CA">
        <w:rPr>
          <w:rFonts w:ascii="Times New Roman" w:hAnsi="Times New Roman" w:cs="Times New Roman"/>
          <w:sz w:val="24"/>
          <w:szCs w:val="24"/>
        </w:rPr>
        <w:t>1.</w:t>
      </w:r>
      <w:r w:rsidRPr="008011CA">
        <w:rPr>
          <w:rFonts w:ascii="Times New Roman" w:hAnsi="Times New Roman" w:cs="Times New Roman"/>
          <w:sz w:val="24"/>
          <w:szCs w:val="24"/>
        </w:rPr>
        <w:tab/>
        <w:t>50pc Lot of Morgan and Peace Silver Dollars</w:t>
      </w:r>
    </w:p>
    <w:p w14:paraId="322DE7E5" w14:textId="6A549A84" w:rsidR="008011CA" w:rsidRPr="008011CA" w:rsidRDefault="008011CA" w:rsidP="008011CA">
      <w:pPr>
        <w:tabs>
          <w:tab w:val="left" w:pos="-90"/>
        </w:tabs>
        <w:ind w:left="270" w:right="45" w:hanging="450"/>
        <w:rPr>
          <w:rFonts w:ascii="Times New Roman" w:hAnsi="Times New Roman" w:cs="Times New Roman"/>
          <w:sz w:val="24"/>
          <w:szCs w:val="24"/>
        </w:rPr>
      </w:pPr>
      <w:r w:rsidRPr="008011CA">
        <w:rPr>
          <w:rFonts w:ascii="Times New Roman" w:hAnsi="Times New Roman" w:cs="Times New Roman"/>
          <w:sz w:val="24"/>
          <w:szCs w:val="24"/>
        </w:rPr>
        <w:t>2.</w:t>
      </w:r>
      <w:r w:rsidRPr="008011CA">
        <w:rPr>
          <w:rFonts w:ascii="Times New Roman" w:hAnsi="Times New Roman" w:cs="Times New Roman"/>
          <w:sz w:val="24"/>
          <w:szCs w:val="24"/>
        </w:rPr>
        <w:tab/>
        <w:t>1873 $20 U.S. Liberty Gold</w:t>
      </w:r>
      <w:r w:rsidRPr="008011CA">
        <w:rPr>
          <w:rFonts w:ascii="Times New Roman" w:hAnsi="Times New Roman" w:cs="Times New Roman"/>
          <w:sz w:val="24"/>
          <w:szCs w:val="24"/>
        </w:rPr>
        <w:tab/>
      </w:r>
      <w:r w:rsidRPr="008011CA">
        <w:rPr>
          <w:rFonts w:ascii="Times New Roman" w:hAnsi="Times New Roman" w:cs="Times New Roman"/>
          <w:sz w:val="24"/>
          <w:szCs w:val="24"/>
        </w:rPr>
        <w:tab/>
      </w:r>
    </w:p>
    <w:p w14:paraId="262614AF" w14:textId="4B471566" w:rsidR="008011CA" w:rsidRPr="008011CA" w:rsidRDefault="008011CA" w:rsidP="008011CA">
      <w:pPr>
        <w:tabs>
          <w:tab w:val="left" w:pos="-90"/>
        </w:tabs>
        <w:ind w:left="270" w:right="45" w:hanging="450"/>
        <w:rPr>
          <w:rFonts w:ascii="Times New Roman" w:hAnsi="Times New Roman" w:cs="Times New Roman"/>
          <w:sz w:val="24"/>
          <w:szCs w:val="24"/>
        </w:rPr>
      </w:pPr>
      <w:r w:rsidRPr="008011CA">
        <w:rPr>
          <w:rFonts w:ascii="Times New Roman" w:hAnsi="Times New Roman" w:cs="Times New Roman"/>
          <w:sz w:val="24"/>
          <w:szCs w:val="24"/>
        </w:rPr>
        <w:t>3.</w:t>
      </w:r>
      <w:r w:rsidRPr="008011CA">
        <w:rPr>
          <w:rFonts w:ascii="Times New Roman" w:hAnsi="Times New Roman" w:cs="Times New Roman"/>
          <w:sz w:val="24"/>
          <w:szCs w:val="24"/>
        </w:rPr>
        <w:tab/>
        <w:t xml:space="preserve">1877 $20 U.S. Liberty Gold </w:t>
      </w:r>
      <w:r w:rsidRPr="008011CA">
        <w:rPr>
          <w:rFonts w:ascii="Times New Roman" w:hAnsi="Times New Roman" w:cs="Times New Roman"/>
          <w:sz w:val="24"/>
          <w:szCs w:val="24"/>
        </w:rPr>
        <w:tab/>
      </w:r>
    </w:p>
    <w:p w14:paraId="1DF444E9" w14:textId="37D6F904" w:rsidR="008011CA" w:rsidRPr="008011CA" w:rsidRDefault="008011CA" w:rsidP="008011CA">
      <w:pPr>
        <w:tabs>
          <w:tab w:val="left" w:pos="-90"/>
        </w:tabs>
        <w:ind w:left="270" w:right="45" w:hanging="450"/>
        <w:rPr>
          <w:rFonts w:ascii="Times New Roman" w:hAnsi="Times New Roman" w:cs="Times New Roman"/>
          <w:sz w:val="24"/>
          <w:szCs w:val="24"/>
        </w:rPr>
      </w:pPr>
      <w:r w:rsidRPr="008011CA">
        <w:rPr>
          <w:rFonts w:ascii="Times New Roman" w:hAnsi="Times New Roman" w:cs="Times New Roman"/>
          <w:sz w:val="24"/>
          <w:szCs w:val="24"/>
        </w:rPr>
        <w:t>4.</w:t>
      </w:r>
      <w:r w:rsidRPr="008011CA">
        <w:rPr>
          <w:rFonts w:ascii="Times New Roman" w:hAnsi="Times New Roman" w:cs="Times New Roman"/>
          <w:sz w:val="24"/>
          <w:szCs w:val="24"/>
        </w:rPr>
        <w:tab/>
        <w:t xml:space="preserve">1878 $20 U.S. Liberty Gold </w:t>
      </w:r>
      <w:r w:rsidRPr="008011CA">
        <w:rPr>
          <w:rFonts w:ascii="Times New Roman" w:hAnsi="Times New Roman" w:cs="Times New Roman"/>
          <w:sz w:val="24"/>
          <w:szCs w:val="24"/>
        </w:rPr>
        <w:tab/>
      </w:r>
      <w:r w:rsidRPr="008011CA">
        <w:rPr>
          <w:rFonts w:ascii="Times New Roman" w:hAnsi="Times New Roman" w:cs="Times New Roman"/>
          <w:sz w:val="24"/>
          <w:szCs w:val="24"/>
        </w:rPr>
        <w:tab/>
      </w:r>
    </w:p>
    <w:p w14:paraId="3F044F20" w14:textId="255B4307" w:rsidR="008011CA" w:rsidRPr="008011CA" w:rsidRDefault="008011CA" w:rsidP="008011CA">
      <w:pPr>
        <w:tabs>
          <w:tab w:val="left" w:pos="-90"/>
        </w:tabs>
        <w:ind w:left="270" w:right="45" w:hanging="450"/>
        <w:rPr>
          <w:rFonts w:ascii="Times New Roman" w:hAnsi="Times New Roman" w:cs="Times New Roman"/>
          <w:sz w:val="24"/>
          <w:szCs w:val="24"/>
        </w:rPr>
      </w:pPr>
      <w:r w:rsidRPr="008011CA">
        <w:rPr>
          <w:rFonts w:ascii="Times New Roman" w:hAnsi="Times New Roman" w:cs="Times New Roman"/>
          <w:sz w:val="24"/>
          <w:szCs w:val="24"/>
        </w:rPr>
        <w:t>5.</w:t>
      </w:r>
      <w:r w:rsidRPr="008011CA">
        <w:rPr>
          <w:rFonts w:ascii="Times New Roman" w:hAnsi="Times New Roman" w:cs="Times New Roman"/>
          <w:sz w:val="24"/>
          <w:szCs w:val="24"/>
        </w:rPr>
        <w:tab/>
        <w:t xml:space="preserve">1879 $20 U.S. Liberty Gold </w:t>
      </w:r>
      <w:r w:rsidRPr="008011CA">
        <w:rPr>
          <w:rFonts w:ascii="Times New Roman" w:hAnsi="Times New Roman" w:cs="Times New Roman"/>
          <w:sz w:val="24"/>
          <w:szCs w:val="24"/>
        </w:rPr>
        <w:tab/>
      </w:r>
      <w:r w:rsidRPr="008011CA">
        <w:rPr>
          <w:rFonts w:ascii="Times New Roman" w:hAnsi="Times New Roman" w:cs="Times New Roman"/>
          <w:sz w:val="24"/>
          <w:szCs w:val="24"/>
        </w:rPr>
        <w:tab/>
      </w:r>
    </w:p>
    <w:p w14:paraId="235C461C" w14:textId="23AB7E4B" w:rsidR="008011CA" w:rsidRPr="008011CA" w:rsidRDefault="008011CA" w:rsidP="008011CA">
      <w:pPr>
        <w:tabs>
          <w:tab w:val="left" w:pos="-90"/>
        </w:tabs>
        <w:ind w:left="270" w:right="45" w:hanging="450"/>
        <w:rPr>
          <w:rFonts w:ascii="Times New Roman" w:hAnsi="Times New Roman" w:cs="Times New Roman"/>
          <w:sz w:val="24"/>
          <w:szCs w:val="24"/>
        </w:rPr>
      </w:pPr>
      <w:r w:rsidRPr="008011CA">
        <w:rPr>
          <w:rFonts w:ascii="Times New Roman" w:hAnsi="Times New Roman" w:cs="Times New Roman"/>
          <w:sz w:val="24"/>
          <w:szCs w:val="24"/>
        </w:rPr>
        <w:t>6.</w:t>
      </w:r>
      <w:r w:rsidRPr="008011CA">
        <w:rPr>
          <w:rFonts w:ascii="Times New Roman" w:hAnsi="Times New Roman" w:cs="Times New Roman"/>
          <w:sz w:val="24"/>
          <w:szCs w:val="24"/>
        </w:rPr>
        <w:tab/>
        <w:t xml:space="preserve">1880 $20 U.S. Liberty Gold </w:t>
      </w:r>
      <w:r w:rsidRPr="008011CA">
        <w:rPr>
          <w:rFonts w:ascii="Times New Roman" w:hAnsi="Times New Roman" w:cs="Times New Roman"/>
          <w:sz w:val="24"/>
          <w:szCs w:val="24"/>
        </w:rPr>
        <w:tab/>
      </w:r>
      <w:r w:rsidRPr="008011CA">
        <w:rPr>
          <w:rFonts w:ascii="Times New Roman" w:hAnsi="Times New Roman" w:cs="Times New Roman"/>
          <w:sz w:val="24"/>
          <w:szCs w:val="24"/>
        </w:rPr>
        <w:tab/>
      </w:r>
    </w:p>
    <w:p w14:paraId="25FA5E97" w14:textId="3CD15F5C" w:rsidR="008011CA" w:rsidRPr="008011CA" w:rsidRDefault="008011CA" w:rsidP="008011CA">
      <w:pPr>
        <w:tabs>
          <w:tab w:val="left" w:pos="-90"/>
        </w:tabs>
        <w:ind w:left="270" w:right="45" w:hanging="450"/>
        <w:rPr>
          <w:rFonts w:ascii="Times New Roman" w:hAnsi="Times New Roman" w:cs="Times New Roman"/>
          <w:sz w:val="24"/>
          <w:szCs w:val="24"/>
        </w:rPr>
      </w:pPr>
      <w:r w:rsidRPr="008011CA">
        <w:rPr>
          <w:rFonts w:ascii="Times New Roman" w:hAnsi="Times New Roman" w:cs="Times New Roman"/>
          <w:sz w:val="24"/>
          <w:szCs w:val="24"/>
        </w:rPr>
        <w:t>7.</w:t>
      </w:r>
      <w:r w:rsidRPr="008011CA">
        <w:rPr>
          <w:rFonts w:ascii="Times New Roman" w:hAnsi="Times New Roman" w:cs="Times New Roman"/>
          <w:sz w:val="24"/>
          <w:szCs w:val="24"/>
        </w:rPr>
        <w:tab/>
        <w:t xml:space="preserve">1883 $20 U.S. Liberty Gold </w:t>
      </w:r>
      <w:r w:rsidRPr="008011CA">
        <w:rPr>
          <w:rFonts w:ascii="Times New Roman" w:hAnsi="Times New Roman" w:cs="Times New Roman"/>
          <w:sz w:val="24"/>
          <w:szCs w:val="24"/>
        </w:rPr>
        <w:tab/>
      </w:r>
      <w:r w:rsidRPr="008011CA">
        <w:rPr>
          <w:rFonts w:ascii="Times New Roman" w:hAnsi="Times New Roman" w:cs="Times New Roman"/>
          <w:sz w:val="24"/>
          <w:szCs w:val="24"/>
        </w:rPr>
        <w:tab/>
      </w:r>
    </w:p>
    <w:p w14:paraId="110B8619" w14:textId="1D611DEE" w:rsidR="008011CA" w:rsidRPr="008011CA" w:rsidRDefault="008011CA" w:rsidP="008011CA">
      <w:pPr>
        <w:tabs>
          <w:tab w:val="left" w:pos="-90"/>
        </w:tabs>
        <w:ind w:left="270" w:right="45" w:hanging="450"/>
        <w:rPr>
          <w:rFonts w:ascii="Times New Roman" w:hAnsi="Times New Roman" w:cs="Times New Roman"/>
          <w:sz w:val="24"/>
          <w:szCs w:val="24"/>
        </w:rPr>
      </w:pPr>
      <w:r w:rsidRPr="008011CA">
        <w:rPr>
          <w:rFonts w:ascii="Times New Roman" w:hAnsi="Times New Roman" w:cs="Times New Roman"/>
          <w:sz w:val="24"/>
          <w:szCs w:val="24"/>
        </w:rPr>
        <w:t>8.</w:t>
      </w:r>
      <w:r w:rsidRPr="008011CA">
        <w:rPr>
          <w:rFonts w:ascii="Times New Roman" w:hAnsi="Times New Roman" w:cs="Times New Roman"/>
          <w:sz w:val="24"/>
          <w:szCs w:val="24"/>
        </w:rPr>
        <w:tab/>
        <w:t xml:space="preserve">1890 $20 U.S. Liberty Gold </w:t>
      </w:r>
      <w:r w:rsidRPr="008011CA">
        <w:rPr>
          <w:rFonts w:ascii="Times New Roman" w:hAnsi="Times New Roman" w:cs="Times New Roman"/>
          <w:sz w:val="24"/>
          <w:szCs w:val="24"/>
        </w:rPr>
        <w:tab/>
      </w:r>
    </w:p>
    <w:p w14:paraId="02242C40" w14:textId="3815BA2C" w:rsidR="008011CA" w:rsidRPr="008011CA" w:rsidRDefault="008011CA" w:rsidP="008011CA">
      <w:pPr>
        <w:tabs>
          <w:tab w:val="left" w:pos="-90"/>
        </w:tabs>
        <w:ind w:left="270" w:right="45" w:hanging="450"/>
        <w:rPr>
          <w:rFonts w:ascii="Times New Roman" w:hAnsi="Times New Roman" w:cs="Times New Roman"/>
          <w:sz w:val="24"/>
          <w:szCs w:val="24"/>
        </w:rPr>
      </w:pPr>
      <w:r w:rsidRPr="008011CA">
        <w:rPr>
          <w:rFonts w:ascii="Times New Roman" w:hAnsi="Times New Roman" w:cs="Times New Roman"/>
          <w:sz w:val="24"/>
          <w:szCs w:val="24"/>
        </w:rPr>
        <w:t>9.</w:t>
      </w:r>
      <w:r w:rsidRPr="008011CA">
        <w:rPr>
          <w:rFonts w:ascii="Times New Roman" w:hAnsi="Times New Roman" w:cs="Times New Roman"/>
          <w:sz w:val="24"/>
          <w:szCs w:val="24"/>
        </w:rPr>
        <w:tab/>
        <w:t xml:space="preserve">1889 $20 U.S. Liberty Gold </w:t>
      </w:r>
      <w:r w:rsidRPr="008011CA">
        <w:rPr>
          <w:rFonts w:ascii="Times New Roman" w:hAnsi="Times New Roman" w:cs="Times New Roman"/>
          <w:sz w:val="24"/>
          <w:szCs w:val="24"/>
        </w:rPr>
        <w:tab/>
      </w:r>
    </w:p>
    <w:p w14:paraId="40C24B72" w14:textId="6B409674" w:rsidR="008011CA" w:rsidRPr="008011CA" w:rsidRDefault="008011CA" w:rsidP="008011CA">
      <w:pPr>
        <w:tabs>
          <w:tab w:val="left" w:pos="-90"/>
        </w:tabs>
        <w:ind w:left="270" w:right="45" w:hanging="450"/>
        <w:rPr>
          <w:rFonts w:ascii="Times New Roman" w:hAnsi="Times New Roman" w:cs="Times New Roman"/>
          <w:sz w:val="24"/>
          <w:szCs w:val="24"/>
        </w:rPr>
      </w:pPr>
      <w:r w:rsidRPr="008011CA">
        <w:rPr>
          <w:rFonts w:ascii="Times New Roman" w:hAnsi="Times New Roman" w:cs="Times New Roman"/>
          <w:sz w:val="24"/>
          <w:szCs w:val="24"/>
        </w:rPr>
        <w:t>10.</w:t>
      </w:r>
      <w:r w:rsidRPr="008011CA">
        <w:rPr>
          <w:rFonts w:ascii="Times New Roman" w:hAnsi="Times New Roman" w:cs="Times New Roman"/>
          <w:sz w:val="24"/>
          <w:szCs w:val="24"/>
        </w:rPr>
        <w:tab/>
        <w:t xml:space="preserve">1892 $20 U.S. Liberty Gold </w:t>
      </w:r>
      <w:r w:rsidRPr="008011CA">
        <w:rPr>
          <w:rFonts w:ascii="Times New Roman" w:hAnsi="Times New Roman" w:cs="Times New Roman"/>
          <w:sz w:val="24"/>
          <w:szCs w:val="24"/>
        </w:rPr>
        <w:tab/>
      </w:r>
      <w:r w:rsidRPr="008011CA">
        <w:rPr>
          <w:rFonts w:ascii="Times New Roman" w:hAnsi="Times New Roman" w:cs="Times New Roman"/>
          <w:sz w:val="24"/>
          <w:szCs w:val="24"/>
        </w:rPr>
        <w:tab/>
      </w:r>
    </w:p>
    <w:p w14:paraId="78D53718" w14:textId="047A8D1B" w:rsidR="008011CA" w:rsidRPr="008011CA" w:rsidRDefault="008011CA" w:rsidP="008011CA">
      <w:pPr>
        <w:tabs>
          <w:tab w:val="left" w:pos="-90"/>
        </w:tabs>
        <w:ind w:left="270" w:right="45" w:hanging="450"/>
        <w:rPr>
          <w:rFonts w:ascii="Times New Roman" w:hAnsi="Times New Roman" w:cs="Times New Roman"/>
          <w:sz w:val="24"/>
          <w:szCs w:val="24"/>
        </w:rPr>
      </w:pPr>
      <w:r w:rsidRPr="008011CA">
        <w:rPr>
          <w:rFonts w:ascii="Times New Roman" w:hAnsi="Times New Roman" w:cs="Times New Roman"/>
          <w:sz w:val="24"/>
          <w:szCs w:val="24"/>
        </w:rPr>
        <w:t>11.</w:t>
      </w:r>
      <w:r w:rsidRPr="008011CA">
        <w:rPr>
          <w:rFonts w:ascii="Times New Roman" w:hAnsi="Times New Roman" w:cs="Times New Roman"/>
          <w:sz w:val="24"/>
          <w:szCs w:val="24"/>
        </w:rPr>
        <w:tab/>
        <w:t xml:space="preserve">1893 $20 U.S. Liberty Gold </w:t>
      </w:r>
      <w:r w:rsidRPr="008011CA">
        <w:rPr>
          <w:rFonts w:ascii="Times New Roman" w:hAnsi="Times New Roman" w:cs="Times New Roman"/>
          <w:sz w:val="24"/>
          <w:szCs w:val="24"/>
        </w:rPr>
        <w:tab/>
      </w:r>
      <w:r w:rsidRPr="008011CA">
        <w:rPr>
          <w:rFonts w:ascii="Times New Roman" w:hAnsi="Times New Roman" w:cs="Times New Roman"/>
          <w:sz w:val="24"/>
          <w:szCs w:val="24"/>
        </w:rPr>
        <w:tab/>
      </w:r>
    </w:p>
    <w:p w14:paraId="26AF8D08" w14:textId="1274AD9E" w:rsidR="008011CA" w:rsidRPr="008011CA" w:rsidRDefault="008011CA" w:rsidP="008011CA">
      <w:pPr>
        <w:tabs>
          <w:tab w:val="left" w:pos="-90"/>
        </w:tabs>
        <w:ind w:left="270" w:right="45" w:hanging="450"/>
        <w:rPr>
          <w:rFonts w:ascii="Times New Roman" w:hAnsi="Times New Roman" w:cs="Times New Roman"/>
          <w:sz w:val="24"/>
          <w:szCs w:val="24"/>
        </w:rPr>
      </w:pPr>
      <w:r w:rsidRPr="008011CA">
        <w:rPr>
          <w:rFonts w:ascii="Times New Roman" w:hAnsi="Times New Roman" w:cs="Times New Roman"/>
          <w:sz w:val="24"/>
          <w:szCs w:val="24"/>
        </w:rPr>
        <w:t>12.</w:t>
      </w:r>
      <w:r w:rsidRPr="008011CA">
        <w:rPr>
          <w:rFonts w:ascii="Times New Roman" w:hAnsi="Times New Roman" w:cs="Times New Roman"/>
          <w:sz w:val="24"/>
          <w:szCs w:val="24"/>
        </w:rPr>
        <w:tab/>
        <w:t xml:space="preserve">1894 $20 U.S. Liberty Gold </w:t>
      </w:r>
      <w:r w:rsidRPr="008011CA">
        <w:rPr>
          <w:rFonts w:ascii="Times New Roman" w:hAnsi="Times New Roman" w:cs="Times New Roman"/>
          <w:sz w:val="24"/>
          <w:szCs w:val="24"/>
        </w:rPr>
        <w:tab/>
      </w:r>
      <w:r w:rsidRPr="008011CA">
        <w:rPr>
          <w:rFonts w:ascii="Times New Roman" w:hAnsi="Times New Roman" w:cs="Times New Roman"/>
          <w:sz w:val="24"/>
          <w:szCs w:val="24"/>
        </w:rPr>
        <w:tab/>
      </w:r>
    </w:p>
    <w:p w14:paraId="37C22261" w14:textId="1033E593" w:rsidR="008011CA" w:rsidRPr="008011CA" w:rsidRDefault="008011CA" w:rsidP="008011CA">
      <w:pPr>
        <w:tabs>
          <w:tab w:val="left" w:pos="-90"/>
        </w:tabs>
        <w:ind w:left="270" w:right="45" w:hanging="450"/>
        <w:rPr>
          <w:rFonts w:ascii="Times New Roman" w:hAnsi="Times New Roman" w:cs="Times New Roman"/>
          <w:sz w:val="24"/>
          <w:szCs w:val="24"/>
        </w:rPr>
      </w:pPr>
      <w:r w:rsidRPr="008011CA">
        <w:rPr>
          <w:rFonts w:ascii="Times New Roman" w:hAnsi="Times New Roman" w:cs="Times New Roman"/>
          <w:sz w:val="24"/>
          <w:szCs w:val="24"/>
        </w:rPr>
        <w:t>13.</w:t>
      </w:r>
      <w:r w:rsidRPr="008011CA">
        <w:rPr>
          <w:rFonts w:ascii="Times New Roman" w:hAnsi="Times New Roman" w:cs="Times New Roman"/>
          <w:sz w:val="24"/>
          <w:szCs w:val="24"/>
        </w:rPr>
        <w:tab/>
        <w:t xml:space="preserve">1895 $20 U.S. Liberty Gold </w:t>
      </w:r>
      <w:r w:rsidRPr="008011CA">
        <w:rPr>
          <w:rFonts w:ascii="Times New Roman" w:hAnsi="Times New Roman" w:cs="Times New Roman"/>
          <w:sz w:val="24"/>
          <w:szCs w:val="24"/>
        </w:rPr>
        <w:tab/>
      </w:r>
      <w:r w:rsidRPr="008011CA">
        <w:rPr>
          <w:rFonts w:ascii="Times New Roman" w:hAnsi="Times New Roman" w:cs="Times New Roman"/>
          <w:sz w:val="24"/>
          <w:szCs w:val="24"/>
        </w:rPr>
        <w:tab/>
      </w:r>
    </w:p>
    <w:p w14:paraId="2DADBF1A" w14:textId="77777777" w:rsidR="008011CA" w:rsidRPr="008011CA" w:rsidRDefault="008011CA" w:rsidP="008011CA">
      <w:pPr>
        <w:tabs>
          <w:tab w:val="left" w:pos="-90"/>
        </w:tabs>
        <w:ind w:left="270" w:right="45" w:hanging="450"/>
        <w:rPr>
          <w:rFonts w:ascii="Times New Roman" w:hAnsi="Times New Roman" w:cs="Times New Roman"/>
          <w:sz w:val="24"/>
          <w:szCs w:val="24"/>
        </w:rPr>
      </w:pPr>
      <w:r w:rsidRPr="008011CA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8011CA">
        <w:rPr>
          <w:rFonts w:ascii="Times New Roman" w:hAnsi="Times New Roman" w:cs="Times New Roman"/>
          <w:sz w:val="24"/>
          <w:szCs w:val="24"/>
        </w:rPr>
        <w:tab/>
        <w:t xml:space="preserve">5pc U.S. Gold Type Set 1899 $20, 1893 $10, 1881 $5, 1853 $2 ½, 1874 $1  </w:t>
      </w:r>
      <w:r w:rsidRPr="008011CA">
        <w:rPr>
          <w:rFonts w:ascii="Times New Roman" w:hAnsi="Times New Roman" w:cs="Times New Roman"/>
          <w:sz w:val="24"/>
          <w:szCs w:val="24"/>
        </w:rPr>
        <w:tab/>
      </w:r>
    </w:p>
    <w:p w14:paraId="7D891671" w14:textId="77777777" w:rsidR="008011CA" w:rsidRPr="008011CA" w:rsidRDefault="008011CA" w:rsidP="008011CA">
      <w:pPr>
        <w:tabs>
          <w:tab w:val="left" w:pos="-90"/>
        </w:tabs>
        <w:ind w:left="270" w:right="45" w:hanging="450"/>
        <w:rPr>
          <w:rFonts w:ascii="Times New Roman" w:hAnsi="Times New Roman" w:cs="Times New Roman"/>
          <w:sz w:val="24"/>
          <w:szCs w:val="24"/>
        </w:rPr>
      </w:pPr>
      <w:r w:rsidRPr="008011CA">
        <w:rPr>
          <w:rFonts w:ascii="Times New Roman" w:hAnsi="Times New Roman" w:cs="Times New Roman"/>
          <w:sz w:val="24"/>
          <w:szCs w:val="24"/>
        </w:rPr>
        <w:t>15.</w:t>
      </w:r>
      <w:r w:rsidRPr="008011CA">
        <w:rPr>
          <w:rFonts w:ascii="Times New Roman" w:hAnsi="Times New Roman" w:cs="Times New Roman"/>
          <w:sz w:val="24"/>
          <w:szCs w:val="24"/>
        </w:rPr>
        <w:tab/>
        <w:t>4pc U.S. Gold Type Set 19054 $20, 1907 $10, 1900 $5, 1905 $2 ½</w:t>
      </w:r>
      <w:r w:rsidRPr="008011CA">
        <w:rPr>
          <w:rFonts w:ascii="Times New Roman" w:hAnsi="Times New Roman" w:cs="Times New Roman"/>
          <w:sz w:val="24"/>
          <w:szCs w:val="24"/>
        </w:rPr>
        <w:tab/>
      </w:r>
      <w:r w:rsidRPr="008011CA">
        <w:rPr>
          <w:rFonts w:ascii="Times New Roman" w:hAnsi="Times New Roman" w:cs="Times New Roman"/>
          <w:sz w:val="24"/>
          <w:szCs w:val="24"/>
        </w:rPr>
        <w:tab/>
      </w:r>
    </w:p>
    <w:p w14:paraId="0F2EF0A1" w14:textId="13AF9759" w:rsidR="008011CA" w:rsidRPr="008011CA" w:rsidRDefault="008011CA" w:rsidP="008011CA">
      <w:pPr>
        <w:tabs>
          <w:tab w:val="left" w:pos="-90"/>
        </w:tabs>
        <w:ind w:left="270" w:right="45" w:hanging="450"/>
        <w:rPr>
          <w:rFonts w:ascii="Times New Roman" w:hAnsi="Times New Roman" w:cs="Times New Roman"/>
          <w:sz w:val="24"/>
          <w:szCs w:val="24"/>
        </w:rPr>
      </w:pPr>
      <w:r w:rsidRPr="008011CA">
        <w:rPr>
          <w:rFonts w:ascii="Times New Roman" w:hAnsi="Times New Roman" w:cs="Times New Roman"/>
          <w:sz w:val="24"/>
          <w:szCs w:val="24"/>
        </w:rPr>
        <w:t>16.</w:t>
      </w:r>
      <w:r w:rsidRPr="008011CA">
        <w:rPr>
          <w:rFonts w:ascii="Times New Roman" w:hAnsi="Times New Roman" w:cs="Times New Roman"/>
          <w:sz w:val="24"/>
          <w:szCs w:val="24"/>
        </w:rPr>
        <w:tab/>
        <w:t xml:space="preserve">1909-S NGC MS63 $20 St. </w:t>
      </w:r>
      <w:proofErr w:type="spellStart"/>
      <w:r w:rsidRPr="008011CA">
        <w:rPr>
          <w:rFonts w:ascii="Times New Roman" w:hAnsi="Times New Roman" w:cs="Times New Roman"/>
          <w:sz w:val="24"/>
          <w:szCs w:val="24"/>
        </w:rPr>
        <w:t>Gauden</w:t>
      </w:r>
      <w:proofErr w:type="spellEnd"/>
      <w:r w:rsidRPr="008011CA">
        <w:rPr>
          <w:rFonts w:ascii="Times New Roman" w:hAnsi="Times New Roman" w:cs="Times New Roman"/>
          <w:sz w:val="24"/>
          <w:szCs w:val="24"/>
        </w:rPr>
        <w:t xml:space="preserve"> Gol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011CA">
        <w:rPr>
          <w:rFonts w:ascii="Times New Roman" w:hAnsi="Times New Roman" w:cs="Times New Roman"/>
          <w:sz w:val="24"/>
          <w:szCs w:val="24"/>
        </w:rPr>
        <w:tab/>
      </w:r>
    </w:p>
    <w:p w14:paraId="16D20278" w14:textId="6CDD5403" w:rsidR="008011CA" w:rsidRPr="008011CA" w:rsidRDefault="008011CA" w:rsidP="008011CA">
      <w:pPr>
        <w:tabs>
          <w:tab w:val="left" w:pos="-90"/>
        </w:tabs>
        <w:ind w:left="270" w:right="45" w:hanging="450"/>
        <w:rPr>
          <w:rFonts w:ascii="Times New Roman" w:hAnsi="Times New Roman" w:cs="Times New Roman"/>
          <w:sz w:val="24"/>
          <w:szCs w:val="24"/>
        </w:rPr>
      </w:pPr>
      <w:r w:rsidRPr="008011CA">
        <w:rPr>
          <w:rFonts w:ascii="Times New Roman" w:hAnsi="Times New Roman" w:cs="Times New Roman"/>
          <w:sz w:val="24"/>
          <w:szCs w:val="24"/>
        </w:rPr>
        <w:t>17.</w:t>
      </w:r>
      <w:r w:rsidRPr="008011CA">
        <w:rPr>
          <w:rFonts w:ascii="Times New Roman" w:hAnsi="Times New Roman" w:cs="Times New Roman"/>
          <w:sz w:val="24"/>
          <w:szCs w:val="24"/>
        </w:rPr>
        <w:tab/>
        <w:t xml:space="preserve">1910-D PCGS MS63 $20 St. </w:t>
      </w:r>
      <w:proofErr w:type="spellStart"/>
      <w:r w:rsidRPr="008011CA">
        <w:rPr>
          <w:rFonts w:ascii="Times New Roman" w:hAnsi="Times New Roman" w:cs="Times New Roman"/>
          <w:sz w:val="24"/>
          <w:szCs w:val="24"/>
        </w:rPr>
        <w:t>Gauden</w:t>
      </w:r>
      <w:proofErr w:type="spellEnd"/>
      <w:r w:rsidRPr="008011CA">
        <w:rPr>
          <w:rFonts w:ascii="Times New Roman" w:hAnsi="Times New Roman" w:cs="Times New Roman"/>
          <w:sz w:val="24"/>
          <w:szCs w:val="24"/>
        </w:rPr>
        <w:t xml:space="preserve"> Gol</w:t>
      </w:r>
      <w:r>
        <w:rPr>
          <w:rFonts w:ascii="Times New Roman" w:hAnsi="Times New Roman" w:cs="Times New Roman"/>
          <w:sz w:val="24"/>
          <w:szCs w:val="24"/>
        </w:rPr>
        <w:t>d</w:t>
      </w:r>
    </w:p>
    <w:p w14:paraId="11B56EFE" w14:textId="2D00864F" w:rsidR="008011CA" w:rsidRPr="008011CA" w:rsidRDefault="008011CA" w:rsidP="008011CA">
      <w:pPr>
        <w:tabs>
          <w:tab w:val="left" w:pos="-90"/>
        </w:tabs>
        <w:ind w:left="270" w:right="45" w:hanging="450"/>
        <w:rPr>
          <w:rFonts w:ascii="Times New Roman" w:hAnsi="Times New Roman" w:cs="Times New Roman"/>
          <w:sz w:val="24"/>
          <w:szCs w:val="24"/>
        </w:rPr>
      </w:pPr>
      <w:r w:rsidRPr="008011CA">
        <w:rPr>
          <w:rFonts w:ascii="Times New Roman" w:hAnsi="Times New Roman" w:cs="Times New Roman"/>
          <w:sz w:val="24"/>
          <w:szCs w:val="24"/>
        </w:rPr>
        <w:t>18.</w:t>
      </w:r>
      <w:r w:rsidRPr="008011CA">
        <w:rPr>
          <w:rFonts w:ascii="Times New Roman" w:hAnsi="Times New Roman" w:cs="Times New Roman"/>
          <w:sz w:val="24"/>
          <w:szCs w:val="24"/>
        </w:rPr>
        <w:tab/>
        <w:t xml:space="preserve">1911-D NGC MS63 $20 St. </w:t>
      </w:r>
      <w:proofErr w:type="spellStart"/>
      <w:r w:rsidRPr="008011CA">
        <w:rPr>
          <w:rFonts w:ascii="Times New Roman" w:hAnsi="Times New Roman" w:cs="Times New Roman"/>
          <w:sz w:val="24"/>
          <w:szCs w:val="24"/>
        </w:rPr>
        <w:t>Gauden</w:t>
      </w:r>
      <w:proofErr w:type="spellEnd"/>
      <w:r w:rsidRPr="008011CA">
        <w:rPr>
          <w:rFonts w:ascii="Times New Roman" w:hAnsi="Times New Roman" w:cs="Times New Roman"/>
          <w:sz w:val="24"/>
          <w:szCs w:val="24"/>
        </w:rPr>
        <w:t xml:space="preserve"> Gold </w:t>
      </w:r>
    </w:p>
    <w:p w14:paraId="786FBEFE" w14:textId="5E60C811" w:rsidR="008011CA" w:rsidRPr="008011CA" w:rsidRDefault="008011CA" w:rsidP="008011CA">
      <w:pPr>
        <w:tabs>
          <w:tab w:val="left" w:pos="-90"/>
        </w:tabs>
        <w:ind w:left="270" w:right="45" w:hanging="450"/>
        <w:rPr>
          <w:rFonts w:ascii="Times New Roman" w:hAnsi="Times New Roman" w:cs="Times New Roman"/>
          <w:sz w:val="24"/>
          <w:szCs w:val="24"/>
        </w:rPr>
      </w:pPr>
      <w:r w:rsidRPr="008011CA">
        <w:rPr>
          <w:rFonts w:ascii="Times New Roman" w:hAnsi="Times New Roman" w:cs="Times New Roman"/>
          <w:sz w:val="24"/>
          <w:szCs w:val="24"/>
        </w:rPr>
        <w:t>19.</w:t>
      </w:r>
      <w:r w:rsidRPr="008011CA">
        <w:rPr>
          <w:rFonts w:ascii="Times New Roman" w:hAnsi="Times New Roman" w:cs="Times New Roman"/>
          <w:sz w:val="24"/>
          <w:szCs w:val="24"/>
        </w:rPr>
        <w:tab/>
        <w:t xml:space="preserve">1914-S PCGS MS61 $20 St. </w:t>
      </w:r>
      <w:proofErr w:type="spellStart"/>
      <w:r w:rsidRPr="008011CA">
        <w:rPr>
          <w:rFonts w:ascii="Times New Roman" w:hAnsi="Times New Roman" w:cs="Times New Roman"/>
          <w:sz w:val="24"/>
          <w:szCs w:val="24"/>
        </w:rPr>
        <w:t>Gauden</w:t>
      </w:r>
      <w:proofErr w:type="spellEnd"/>
      <w:r w:rsidRPr="008011CA">
        <w:rPr>
          <w:rFonts w:ascii="Times New Roman" w:hAnsi="Times New Roman" w:cs="Times New Roman"/>
          <w:sz w:val="24"/>
          <w:szCs w:val="24"/>
        </w:rPr>
        <w:t xml:space="preserve"> Gold </w:t>
      </w:r>
    </w:p>
    <w:p w14:paraId="71FF035E" w14:textId="34652BD1" w:rsidR="008011CA" w:rsidRPr="008011CA" w:rsidRDefault="008011CA" w:rsidP="008011CA">
      <w:pPr>
        <w:tabs>
          <w:tab w:val="left" w:pos="-90"/>
        </w:tabs>
        <w:ind w:left="270" w:right="45" w:hanging="450"/>
        <w:rPr>
          <w:rFonts w:ascii="Times New Roman" w:hAnsi="Times New Roman" w:cs="Times New Roman"/>
          <w:sz w:val="24"/>
          <w:szCs w:val="24"/>
        </w:rPr>
      </w:pPr>
      <w:r w:rsidRPr="008011CA">
        <w:rPr>
          <w:rFonts w:ascii="Times New Roman" w:hAnsi="Times New Roman" w:cs="Times New Roman"/>
          <w:sz w:val="24"/>
          <w:szCs w:val="24"/>
        </w:rPr>
        <w:t>20.</w:t>
      </w:r>
      <w:r w:rsidRPr="008011CA">
        <w:rPr>
          <w:rFonts w:ascii="Times New Roman" w:hAnsi="Times New Roman" w:cs="Times New Roman"/>
          <w:sz w:val="24"/>
          <w:szCs w:val="24"/>
        </w:rPr>
        <w:tab/>
        <w:t xml:space="preserve">1915-S PCGS MS63 $20 St. </w:t>
      </w:r>
      <w:proofErr w:type="spellStart"/>
      <w:r w:rsidRPr="008011CA">
        <w:rPr>
          <w:rFonts w:ascii="Times New Roman" w:hAnsi="Times New Roman" w:cs="Times New Roman"/>
          <w:sz w:val="24"/>
          <w:szCs w:val="24"/>
        </w:rPr>
        <w:t>Gauden</w:t>
      </w:r>
      <w:proofErr w:type="spellEnd"/>
      <w:r w:rsidRPr="008011CA">
        <w:rPr>
          <w:rFonts w:ascii="Times New Roman" w:hAnsi="Times New Roman" w:cs="Times New Roman"/>
          <w:sz w:val="24"/>
          <w:szCs w:val="24"/>
        </w:rPr>
        <w:t xml:space="preserve"> Gol</w:t>
      </w:r>
      <w:r>
        <w:rPr>
          <w:rFonts w:ascii="Times New Roman" w:hAnsi="Times New Roman" w:cs="Times New Roman"/>
          <w:sz w:val="24"/>
          <w:szCs w:val="24"/>
        </w:rPr>
        <w:t>d</w:t>
      </w:r>
    </w:p>
    <w:p w14:paraId="5F3118F8" w14:textId="4E58AFBD" w:rsidR="008011CA" w:rsidRPr="008011CA" w:rsidRDefault="008011CA" w:rsidP="008011CA">
      <w:pPr>
        <w:tabs>
          <w:tab w:val="left" w:pos="-90"/>
        </w:tabs>
        <w:ind w:left="270" w:right="45" w:hanging="450"/>
        <w:rPr>
          <w:rFonts w:ascii="Times New Roman" w:hAnsi="Times New Roman" w:cs="Times New Roman"/>
          <w:sz w:val="24"/>
          <w:szCs w:val="24"/>
        </w:rPr>
      </w:pPr>
      <w:r w:rsidRPr="008011CA">
        <w:rPr>
          <w:rFonts w:ascii="Times New Roman" w:hAnsi="Times New Roman" w:cs="Times New Roman"/>
          <w:sz w:val="24"/>
          <w:szCs w:val="24"/>
        </w:rPr>
        <w:t>21.</w:t>
      </w:r>
      <w:r w:rsidRPr="008011CA">
        <w:rPr>
          <w:rFonts w:ascii="Times New Roman" w:hAnsi="Times New Roman" w:cs="Times New Roman"/>
          <w:sz w:val="24"/>
          <w:szCs w:val="24"/>
        </w:rPr>
        <w:tab/>
        <w:t xml:space="preserve">1924 NGC MS64 $20 St. </w:t>
      </w:r>
      <w:proofErr w:type="spellStart"/>
      <w:r w:rsidRPr="008011CA">
        <w:rPr>
          <w:rFonts w:ascii="Times New Roman" w:hAnsi="Times New Roman" w:cs="Times New Roman"/>
          <w:sz w:val="24"/>
          <w:szCs w:val="24"/>
        </w:rPr>
        <w:t>Gauden</w:t>
      </w:r>
      <w:proofErr w:type="spellEnd"/>
      <w:r w:rsidRPr="008011CA">
        <w:rPr>
          <w:rFonts w:ascii="Times New Roman" w:hAnsi="Times New Roman" w:cs="Times New Roman"/>
          <w:sz w:val="24"/>
          <w:szCs w:val="24"/>
        </w:rPr>
        <w:t xml:space="preserve"> Gold </w:t>
      </w:r>
    </w:p>
    <w:p w14:paraId="7997CA9E" w14:textId="7C9C4A58" w:rsidR="008011CA" w:rsidRPr="008011CA" w:rsidRDefault="008011CA" w:rsidP="008011CA">
      <w:pPr>
        <w:tabs>
          <w:tab w:val="left" w:pos="-90"/>
        </w:tabs>
        <w:ind w:left="270" w:right="45" w:hanging="450"/>
        <w:rPr>
          <w:rFonts w:ascii="Times New Roman" w:hAnsi="Times New Roman" w:cs="Times New Roman"/>
          <w:sz w:val="24"/>
          <w:szCs w:val="24"/>
        </w:rPr>
      </w:pPr>
      <w:r w:rsidRPr="008011CA">
        <w:rPr>
          <w:rFonts w:ascii="Times New Roman" w:hAnsi="Times New Roman" w:cs="Times New Roman"/>
          <w:sz w:val="24"/>
          <w:szCs w:val="24"/>
        </w:rPr>
        <w:t>22.</w:t>
      </w:r>
      <w:r w:rsidRPr="008011CA">
        <w:rPr>
          <w:rFonts w:ascii="Times New Roman" w:hAnsi="Times New Roman" w:cs="Times New Roman"/>
          <w:sz w:val="24"/>
          <w:szCs w:val="24"/>
        </w:rPr>
        <w:tab/>
        <w:t xml:space="preserve">1927 PCGS MS63 $20 St. </w:t>
      </w:r>
      <w:proofErr w:type="spellStart"/>
      <w:r w:rsidRPr="008011CA">
        <w:rPr>
          <w:rFonts w:ascii="Times New Roman" w:hAnsi="Times New Roman" w:cs="Times New Roman"/>
          <w:sz w:val="24"/>
          <w:szCs w:val="24"/>
        </w:rPr>
        <w:t>Gauden</w:t>
      </w:r>
      <w:proofErr w:type="spellEnd"/>
      <w:r w:rsidRPr="008011CA">
        <w:rPr>
          <w:rFonts w:ascii="Times New Roman" w:hAnsi="Times New Roman" w:cs="Times New Roman"/>
          <w:sz w:val="24"/>
          <w:szCs w:val="24"/>
        </w:rPr>
        <w:t xml:space="preserve"> Gold </w:t>
      </w:r>
      <w:r w:rsidRPr="008011CA">
        <w:rPr>
          <w:rFonts w:ascii="Times New Roman" w:hAnsi="Times New Roman" w:cs="Times New Roman"/>
          <w:sz w:val="24"/>
          <w:szCs w:val="24"/>
        </w:rPr>
        <w:tab/>
      </w:r>
    </w:p>
    <w:p w14:paraId="4F44F826" w14:textId="4B80333D" w:rsidR="008011CA" w:rsidRPr="008011CA" w:rsidRDefault="008011CA" w:rsidP="008011CA">
      <w:pPr>
        <w:tabs>
          <w:tab w:val="left" w:pos="-90"/>
        </w:tabs>
        <w:ind w:left="270" w:right="45" w:hanging="450"/>
        <w:rPr>
          <w:rFonts w:ascii="Times New Roman" w:hAnsi="Times New Roman" w:cs="Times New Roman"/>
          <w:sz w:val="24"/>
          <w:szCs w:val="24"/>
        </w:rPr>
      </w:pPr>
      <w:r w:rsidRPr="008011CA">
        <w:rPr>
          <w:rFonts w:ascii="Times New Roman" w:hAnsi="Times New Roman" w:cs="Times New Roman"/>
          <w:sz w:val="24"/>
          <w:szCs w:val="24"/>
        </w:rPr>
        <w:t>23.</w:t>
      </w:r>
      <w:r w:rsidRPr="008011CA">
        <w:rPr>
          <w:rFonts w:ascii="Times New Roman" w:hAnsi="Times New Roman" w:cs="Times New Roman"/>
          <w:sz w:val="24"/>
          <w:szCs w:val="24"/>
        </w:rPr>
        <w:tab/>
        <w:t xml:space="preserve">1928 PCGS MS63 $20 St. </w:t>
      </w:r>
      <w:proofErr w:type="spellStart"/>
      <w:r w:rsidRPr="008011CA">
        <w:rPr>
          <w:rFonts w:ascii="Times New Roman" w:hAnsi="Times New Roman" w:cs="Times New Roman"/>
          <w:sz w:val="24"/>
          <w:szCs w:val="24"/>
        </w:rPr>
        <w:t>Gauden</w:t>
      </w:r>
      <w:proofErr w:type="spellEnd"/>
      <w:r w:rsidRPr="008011CA">
        <w:rPr>
          <w:rFonts w:ascii="Times New Roman" w:hAnsi="Times New Roman" w:cs="Times New Roman"/>
          <w:sz w:val="24"/>
          <w:szCs w:val="24"/>
        </w:rPr>
        <w:t xml:space="preserve"> Gold </w:t>
      </w:r>
      <w:r w:rsidRPr="008011CA">
        <w:rPr>
          <w:rFonts w:ascii="Times New Roman" w:hAnsi="Times New Roman" w:cs="Times New Roman"/>
          <w:sz w:val="24"/>
          <w:szCs w:val="24"/>
        </w:rPr>
        <w:tab/>
      </w:r>
    </w:p>
    <w:p w14:paraId="53BB44E2" w14:textId="6166C6C0" w:rsidR="008011CA" w:rsidRDefault="008011CA" w:rsidP="008011CA">
      <w:pPr>
        <w:tabs>
          <w:tab w:val="left" w:pos="-90"/>
        </w:tabs>
        <w:ind w:left="270" w:right="45" w:hanging="450"/>
        <w:rPr>
          <w:rFonts w:ascii="Times New Roman" w:hAnsi="Times New Roman" w:cs="Times New Roman"/>
          <w:sz w:val="24"/>
          <w:szCs w:val="24"/>
        </w:rPr>
      </w:pPr>
      <w:r w:rsidRPr="008011CA">
        <w:rPr>
          <w:rFonts w:ascii="Times New Roman" w:hAnsi="Times New Roman" w:cs="Times New Roman"/>
          <w:sz w:val="24"/>
          <w:szCs w:val="24"/>
        </w:rPr>
        <w:t>24.</w:t>
      </w:r>
      <w:r w:rsidRPr="008011CA">
        <w:rPr>
          <w:rFonts w:ascii="Times New Roman" w:hAnsi="Times New Roman" w:cs="Times New Roman"/>
          <w:sz w:val="24"/>
          <w:szCs w:val="24"/>
        </w:rPr>
        <w:tab/>
        <w:t>50pc lot Morgan and Peace Silver Dollars</w:t>
      </w:r>
    </w:p>
    <w:p w14:paraId="76F3E42F" w14:textId="77777777" w:rsidR="008011CA" w:rsidRDefault="008011CA" w:rsidP="008011CA">
      <w:pPr>
        <w:ind w:left="180" w:right="-810" w:hanging="90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011CA" w:rsidSect="000A3411">
          <w:type w:val="continuous"/>
          <w:pgSz w:w="12240" w:h="15840"/>
          <w:pgMar w:top="630" w:right="630" w:bottom="1440" w:left="990" w:header="720" w:footer="720" w:gutter="0"/>
          <w:cols w:num="2" w:space="720"/>
          <w:docGrid w:linePitch="360"/>
        </w:sectPr>
      </w:pPr>
    </w:p>
    <w:p w14:paraId="3EE39DEC" w14:textId="67BDC9CE" w:rsidR="008011CA" w:rsidRDefault="008011CA" w:rsidP="008011CA">
      <w:pPr>
        <w:ind w:left="180" w:right="-810" w:hanging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65F99" w14:textId="7459EC5A" w:rsidR="008011CA" w:rsidRPr="009B55EE" w:rsidRDefault="0024454C" w:rsidP="000552AA">
      <w:pPr>
        <w:ind w:left="180" w:right="-810" w:hanging="1080"/>
        <w:rPr>
          <w:rFonts w:ascii="Times New Roman" w:hAnsi="Times New Roman" w:cs="Times New Roman"/>
          <w:b/>
          <w:bCs/>
          <w:sz w:val="24"/>
          <w:szCs w:val="24"/>
        </w:rPr>
      </w:pPr>
      <w:r w:rsidRPr="009B55EE">
        <w:rPr>
          <w:rFonts w:ascii="Times New Roman" w:hAnsi="Times New Roman" w:cs="Times New Roman"/>
          <w:b/>
          <w:bCs/>
          <w:sz w:val="24"/>
          <w:szCs w:val="24"/>
        </w:rPr>
        <w:t>Jewelry List</w:t>
      </w:r>
      <w:r w:rsidR="000552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B5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AC7801" w14:textId="3C33E9B2" w:rsidR="00272C88" w:rsidRPr="009B55EE" w:rsidRDefault="00272C88" w:rsidP="00272C88">
      <w:pPr>
        <w:ind w:left="-90" w:right="-135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H-1</w:t>
      </w:r>
      <w:r w:rsidRPr="009B55EE">
        <w:rPr>
          <w:rFonts w:ascii="Times New Roman" w:hAnsi="Times New Roman" w:cs="Times New Roman"/>
          <w:sz w:val="24"/>
          <w:szCs w:val="24"/>
        </w:rPr>
        <w:tab/>
        <w:t>Lady’s 18kt Yellow Gold President Rolex Watch w/ after</w:t>
      </w:r>
      <w:r w:rsidR="00577DEC">
        <w:rPr>
          <w:rFonts w:ascii="Times New Roman" w:hAnsi="Times New Roman" w:cs="Times New Roman"/>
          <w:sz w:val="24"/>
          <w:szCs w:val="24"/>
        </w:rPr>
        <w:t>-</w:t>
      </w:r>
      <w:r w:rsidRPr="009B55EE">
        <w:rPr>
          <w:rFonts w:ascii="Times New Roman" w:hAnsi="Times New Roman" w:cs="Times New Roman"/>
          <w:sz w:val="24"/>
          <w:szCs w:val="24"/>
        </w:rPr>
        <w:t xml:space="preserve">market Diamond Bezel with Box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17CC52A1" w14:textId="42D1B846" w:rsidR="00272C88" w:rsidRPr="009B55EE" w:rsidRDefault="00272C88" w:rsidP="00272C88">
      <w:pPr>
        <w:ind w:left="-90" w:right="-135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H-2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Lady’s 18kt Yellow Gold President Rolex Watch with Blue Lapis Dial and Diamond Bezel w/ Box </w:t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62EED50B" w14:textId="029738CA" w:rsidR="00272C88" w:rsidRPr="009B55EE" w:rsidRDefault="00272C88" w:rsidP="00272C88">
      <w:pPr>
        <w:ind w:left="-90" w:right="-135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H-3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="00582702" w:rsidRPr="009B55EE">
        <w:rPr>
          <w:rFonts w:ascii="Times New Roman" w:hAnsi="Times New Roman" w:cs="Times New Roman"/>
          <w:sz w:val="24"/>
          <w:szCs w:val="24"/>
        </w:rPr>
        <w:t>Lady’s 18kt Gold and Stainless Date Just Rolex Watch w/ Box</w:t>
      </w:r>
      <w:r w:rsidR="00582702" w:rsidRPr="009B55EE">
        <w:rPr>
          <w:rFonts w:ascii="Times New Roman" w:hAnsi="Times New Roman" w:cs="Times New Roman"/>
          <w:sz w:val="24"/>
          <w:szCs w:val="24"/>
        </w:rPr>
        <w:tab/>
      </w:r>
    </w:p>
    <w:p w14:paraId="37E8EE0C" w14:textId="00416465" w:rsidR="00582702" w:rsidRPr="009B55EE" w:rsidRDefault="00582702" w:rsidP="00272C88">
      <w:pPr>
        <w:ind w:left="-90" w:right="-135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H-4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Lady’s Stainless Rolex Watch Date Model Oyster Perpetual Quick Set w/ Box and Books </w:t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269EB000" w14:textId="420279B4" w:rsidR="00582702" w:rsidRPr="009B55EE" w:rsidRDefault="00582702" w:rsidP="009B55EE">
      <w:pPr>
        <w:ind w:left="-90" w:right="-135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H-5</w:t>
      </w:r>
      <w:r w:rsidRPr="009B55EE">
        <w:rPr>
          <w:rFonts w:ascii="Times New Roman" w:hAnsi="Times New Roman" w:cs="Times New Roman"/>
          <w:sz w:val="24"/>
          <w:szCs w:val="24"/>
        </w:rPr>
        <w:tab/>
        <w:t>Men’s 14kt Yellow Gold Date Model w/ Genuine Leather Rolex Band with Box</w:t>
      </w:r>
    </w:p>
    <w:p w14:paraId="6F75D482" w14:textId="4C502162" w:rsidR="00582702" w:rsidRPr="009B55EE" w:rsidRDefault="00582702" w:rsidP="00272C88">
      <w:pPr>
        <w:ind w:left="-90" w:right="-135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H-6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="00D728D5" w:rsidRPr="009B55EE">
        <w:rPr>
          <w:rFonts w:ascii="Times New Roman" w:hAnsi="Times New Roman" w:cs="Times New Roman"/>
          <w:sz w:val="24"/>
          <w:szCs w:val="24"/>
        </w:rPr>
        <w:t xml:space="preserve">Lady’s 18kt Yellow Gold Rolex Cellini Model Watch with Genuine Crocodile Leather Band, Papers and Box </w:t>
      </w:r>
    </w:p>
    <w:p w14:paraId="70E7F41C" w14:textId="05434CC7" w:rsidR="00D728D5" w:rsidRPr="009B55EE" w:rsidRDefault="00D728D5" w:rsidP="00272C88">
      <w:pPr>
        <w:ind w:left="-90" w:right="-135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H-7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Lady’s 14kt Yellow Gold Rolex Cellini Model with Box and Papers 42 grams of </w:t>
      </w:r>
      <w:r w:rsidR="00694096">
        <w:rPr>
          <w:rFonts w:ascii="Times New Roman" w:hAnsi="Times New Roman" w:cs="Times New Roman"/>
          <w:sz w:val="24"/>
          <w:szCs w:val="24"/>
        </w:rPr>
        <w:t>Gold</w:t>
      </w:r>
    </w:p>
    <w:p w14:paraId="31A35814" w14:textId="3596BED6" w:rsidR="00272C88" w:rsidRPr="009B55EE" w:rsidRDefault="00D728D5" w:rsidP="009B55EE">
      <w:pPr>
        <w:ind w:left="-90" w:right="-135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H-8</w:t>
      </w:r>
      <w:r w:rsidRPr="009B55EE">
        <w:rPr>
          <w:rFonts w:ascii="Times New Roman" w:hAnsi="Times New Roman" w:cs="Times New Roman"/>
          <w:sz w:val="24"/>
          <w:szCs w:val="24"/>
        </w:rPr>
        <w:tab/>
        <w:t>Men’s Breitling Stainless Chronograph Watch with Papers</w:t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775DD9F6" w14:textId="4E43046A" w:rsidR="00785201" w:rsidRPr="009B55EE" w:rsidRDefault="00D74AB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S-</w:t>
      </w:r>
      <w:r w:rsidR="00785201" w:rsidRPr="009B55EE">
        <w:rPr>
          <w:rFonts w:ascii="Times New Roman" w:hAnsi="Times New Roman" w:cs="Times New Roman"/>
          <w:sz w:val="24"/>
          <w:szCs w:val="24"/>
        </w:rPr>
        <w:t>1</w:t>
      </w:r>
      <w:r w:rsidR="00785201" w:rsidRPr="009B55EE">
        <w:rPr>
          <w:rFonts w:ascii="Times New Roman" w:hAnsi="Times New Roman" w:cs="Times New Roman"/>
          <w:sz w:val="24"/>
          <w:szCs w:val="24"/>
        </w:rPr>
        <w:tab/>
      </w:r>
      <w:r w:rsidR="00D10554" w:rsidRPr="009B55EE">
        <w:rPr>
          <w:rFonts w:ascii="Times New Roman" w:hAnsi="Times New Roman" w:cs="Times New Roman"/>
          <w:sz w:val="24"/>
          <w:szCs w:val="24"/>
        </w:rPr>
        <w:t xml:space="preserve">1976 1oz. Fine Gold Krugerrand Coin in 14kt Gold Rope Bezel w/ 14kt Gold Rope Chain </w:t>
      </w:r>
      <w:r w:rsidR="009C6D89" w:rsidRPr="009B55EE">
        <w:rPr>
          <w:rFonts w:ascii="Times New Roman" w:hAnsi="Times New Roman" w:cs="Times New Roman"/>
          <w:sz w:val="24"/>
          <w:szCs w:val="24"/>
        </w:rPr>
        <w:t xml:space="preserve">2.2oz Gold </w:t>
      </w:r>
      <w:r w:rsidR="00F52DBA" w:rsidRPr="009B55EE">
        <w:rPr>
          <w:rFonts w:ascii="Times New Roman" w:hAnsi="Times New Roman" w:cs="Times New Roman"/>
          <w:sz w:val="24"/>
          <w:szCs w:val="24"/>
        </w:rPr>
        <w:tab/>
      </w:r>
    </w:p>
    <w:p w14:paraId="0E795437" w14:textId="7A992C6F" w:rsidR="00D10554" w:rsidRPr="009B55EE" w:rsidRDefault="00D74AB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S-</w:t>
      </w:r>
      <w:r w:rsidR="00D10554" w:rsidRPr="009B55EE">
        <w:rPr>
          <w:rFonts w:ascii="Times New Roman" w:hAnsi="Times New Roman" w:cs="Times New Roman"/>
          <w:sz w:val="24"/>
          <w:szCs w:val="24"/>
        </w:rPr>
        <w:t>2</w:t>
      </w:r>
      <w:r w:rsidR="00D10554" w:rsidRPr="009B55EE">
        <w:rPr>
          <w:rFonts w:ascii="Times New Roman" w:hAnsi="Times New Roman" w:cs="Times New Roman"/>
          <w:sz w:val="24"/>
          <w:szCs w:val="24"/>
        </w:rPr>
        <w:tab/>
        <w:t>14kt Yellow Gold Pear Shape Opal &amp; 3 Diamonds Ring</w:t>
      </w:r>
    </w:p>
    <w:p w14:paraId="6474A6E4" w14:textId="7C0D46E6" w:rsidR="00D10554" w:rsidRPr="009B55EE" w:rsidRDefault="00D74AB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S-</w:t>
      </w:r>
      <w:r w:rsidR="00D10554" w:rsidRPr="009B55EE">
        <w:rPr>
          <w:rFonts w:ascii="Times New Roman" w:hAnsi="Times New Roman" w:cs="Times New Roman"/>
          <w:sz w:val="24"/>
          <w:szCs w:val="24"/>
        </w:rPr>
        <w:t>3.</w:t>
      </w:r>
      <w:r w:rsidR="00D10554" w:rsidRPr="009B55EE">
        <w:rPr>
          <w:rFonts w:ascii="Times New Roman" w:hAnsi="Times New Roman" w:cs="Times New Roman"/>
          <w:sz w:val="24"/>
          <w:szCs w:val="24"/>
        </w:rPr>
        <w:tab/>
      </w:r>
      <w:r w:rsidR="00F52DBA" w:rsidRPr="009B55EE">
        <w:rPr>
          <w:rFonts w:ascii="Times New Roman" w:hAnsi="Times New Roman" w:cs="Times New Roman"/>
          <w:sz w:val="24"/>
          <w:szCs w:val="24"/>
        </w:rPr>
        <w:t xml:space="preserve">18kt </w:t>
      </w:r>
      <w:r w:rsidR="00D10554" w:rsidRPr="009B55EE">
        <w:rPr>
          <w:rFonts w:ascii="Times New Roman" w:hAnsi="Times New Roman" w:cs="Times New Roman"/>
          <w:sz w:val="24"/>
          <w:szCs w:val="24"/>
        </w:rPr>
        <w:t xml:space="preserve">Yellow Gold Necklace </w:t>
      </w:r>
      <w:r w:rsidR="00F52DBA" w:rsidRPr="009B55EE">
        <w:rPr>
          <w:rFonts w:ascii="Times New Roman" w:hAnsi="Times New Roman" w:cs="Times New Roman"/>
          <w:sz w:val="24"/>
          <w:szCs w:val="24"/>
        </w:rPr>
        <w:t>48.3 grams of gold</w:t>
      </w:r>
      <w:r w:rsidR="00F52DBA" w:rsidRPr="009B55EE">
        <w:rPr>
          <w:rFonts w:ascii="Times New Roman" w:hAnsi="Times New Roman" w:cs="Times New Roman"/>
          <w:sz w:val="24"/>
          <w:szCs w:val="24"/>
        </w:rPr>
        <w:tab/>
      </w:r>
      <w:r w:rsidR="00F52DBA" w:rsidRPr="009B55EE">
        <w:rPr>
          <w:rFonts w:ascii="Times New Roman" w:hAnsi="Times New Roman" w:cs="Times New Roman"/>
          <w:sz w:val="24"/>
          <w:szCs w:val="24"/>
        </w:rPr>
        <w:tab/>
      </w:r>
      <w:r w:rsidR="00F52DBA" w:rsidRPr="009B55EE">
        <w:rPr>
          <w:rFonts w:ascii="Times New Roman" w:hAnsi="Times New Roman" w:cs="Times New Roman"/>
          <w:sz w:val="24"/>
          <w:szCs w:val="24"/>
        </w:rPr>
        <w:tab/>
      </w:r>
      <w:r w:rsidR="001A12E1" w:rsidRPr="009B55EE">
        <w:rPr>
          <w:rFonts w:ascii="Times New Roman" w:hAnsi="Times New Roman" w:cs="Times New Roman"/>
          <w:sz w:val="24"/>
          <w:szCs w:val="24"/>
        </w:rPr>
        <w:tab/>
      </w:r>
      <w:r w:rsidR="00D04380" w:rsidRPr="009B55EE">
        <w:rPr>
          <w:rFonts w:ascii="Times New Roman" w:hAnsi="Times New Roman" w:cs="Times New Roman"/>
          <w:sz w:val="24"/>
          <w:szCs w:val="24"/>
        </w:rPr>
        <w:tab/>
      </w:r>
    </w:p>
    <w:p w14:paraId="32D937AE" w14:textId="47222169" w:rsidR="00D10554" w:rsidRPr="009B55EE" w:rsidRDefault="00D74AB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S-</w:t>
      </w:r>
      <w:r w:rsidR="00D10554" w:rsidRPr="009B55EE">
        <w:rPr>
          <w:rFonts w:ascii="Times New Roman" w:hAnsi="Times New Roman" w:cs="Times New Roman"/>
          <w:sz w:val="24"/>
          <w:szCs w:val="24"/>
        </w:rPr>
        <w:t>4.</w:t>
      </w:r>
      <w:r w:rsidR="00D10554" w:rsidRPr="009B55EE">
        <w:rPr>
          <w:rFonts w:ascii="Times New Roman" w:hAnsi="Times New Roman" w:cs="Times New Roman"/>
          <w:sz w:val="24"/>
          <w:szCs w:val="24"/>
        </w:rPr>
        <w:tab/>
      </w:r>
      <w:r w:rsidR="00E728A0" w:rsidRPr="009B55EE">
        <w:rPr>
          <w:rFonts w:ascii="Times New Roman" w:hAnsi="Times New Roman" w:cs="Times New Roman"/>
          <w:sz w:val="24"/>
          <w:szCs w:val="24"/>
        </w:rPr>
        <w:t xml:space="preserve">Lady’s </w:t>
      </w:r>
      <w:r w:rsidR="00B107B2" w:rsidRPr="009B55EE">
        <w:rPr>
          <w:rFonts w:ascii="Times New Roman" w:hAnsi="Times New Roman" w:cs="Times New Roman"/>
          <w:sz w:val="24"/>
          <w:szCs w:val="24"/>
        </w:rPr>
        <w:t>1</w:t>
      </w:r>
      <w:r w:rsidR="00E728A0" w:rsidRPr="009B55EE">
        <w:rPr>
          <w:rFonts w:ascii="Times New Roman" w:hAnsi="Times New Roman" w:cs="Times New Roman"/>
          <w:sz w:val="24"/>
          <w:szCs w:val="24"/>
        </w:rPr>
        <w:t>8</w:t>
      </w:r>
      <w:r w:rsidR="00B107B2" w:rsidRPr="009B55EE">
        <w:rPr>
          <w:rFonts w:ascii="Times New Roman" w:hAnsi="Times New Roman" w:cs="Times New Roman"/>
          <w:sz w:val="24"/>
          <w:szCs w:val="24"/>
        </w:rPr>
        <w:t xml:space="preserve">kt Yellow Gold </w:t>
      </w:r>
      <w:r w:rsidR="00E728A0" w:rsidRPr="009B55EE">
        <w:rPr>
          <w:rFonts w:ascii="Times New Roman" w:hAnsi="Times New Roman" w:cs="Times New Roman"/>
          <w:sz w:val="24"/>
          <w:szCs w:val="24"/>
        </w:rPr>
        <w:t xml:space="preserve">Vintage </w:t>
      </w:r>
      <w:r w:rsidR="00B107B2" w:rsidRPr="009B55EE">
        <w:rPr>
          <w:rFonts w:ascii="Times New Roman" w:hAnsi="Times New Roman" w:cs="Times New Roman"/>
          <w:sz w:val="24"/>
          <w:szCs w:val="24"/>
        </w:rPr>
        <w:t>Rolex Watch No. 1041812</w:t>
      </w:r>
      <w:r w:rsidR="00E728A0" w:rsidRPr="009B55EE">
        <w:rPr>
          <w:rFonts w:ascii="Times New Roman" w:hAnsi="Times New Roman" w:cs="Times New Roman"/>
          <w:sz w:val="24"/>
          <w:szCs w:val="24"/>
        </w:rPr>
        <w:tab/>
      </w:r>
    </w:p>
    <w:p w14:paraId="343B14B8" w14:textId="2465D114" w:rsidR="00B107B2" w:rsidRPr="009B55EE" w:rsidRDefault="00D74AB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S-</w:t>
      </w:r>
      <w:r w:rsidR="00B107B2" w:rsidRPr="009B55EE">
        <w:rPr>
          <w:rFonts w:ascii="Times New Roman" w:hAnsi="Times New Roman" w:cs="Times New Roman"/>
          <w:sz w:val="24"/>
          <w:szCs w:val="24"/>
        </w:rPr>
        <w:t>5.</w:t>
      </w:r>
      <w:r w:rsidR="00B107B2" w:rsidRPr="009B55EE">
        <w:rPr>
          <w:rFonts w:ascii="Times New Roman" w:hAnsi="Times New Roman" w:cs="Times New Roman"/>
          <w:sz w:val="24"/>
          <w:szCs w:val="24"/>
        </w:rPr>
        <w:tab/>
        <w:t>14kt Yellow Gold Pearl and Diamond Ring with 19 Diamonds</w:t>
      </w:r>
      <w:r w:rsidR="001A12E1" w:rsidRPr="009B55EE">
        <w:rPr>
          <w:rFonts w:ascii="Times New Roman" w:hAnsi="Times New Roman" w:cs="Times New Roman"/>
          <w:sz w:val="24"/>
          <w:szCs w:val="24"/>
        </w:rPr>
        <w:t xml:space="preserve"> </w:t>
      </w:r>
      <w:r w:rsidR="001A12E1" w:rsidRPr="009B55EE">
        <w:rPr>
          <w:rFonts w:ascii="Times New Roman" w:hAnsi="Times New Roman" w:cs="Times New Roman"/>
          <w:sz w:val="24"/>
          <w:szCs w:val="24"/>
        </w:rPr>
        <w:tab/>
      </w:r>
      <w:r w:rsidR="001A12E1" w:rsidRPr="009B55EE">
        <w:rPr>
          <w:rFonts w:ascii="Times New Roman" w:hAnsi="Times New Roman" w:cs="Times New Roman"/>
          <w:sz w:val="24"/>
          <w:szCs w:val="24"/>
        </w:rPr>
        <w:tab/>
      </w:r>
      <w:r w:rsidR="00B107B2" w:rsidRPr="009B5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09A52" w14:textId="7112B8EA" w:rsidR="00B107B2" w:rsidRPr="009B55EE" w:rsidRDefault="00D74AB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S-</w:t>
      </w:r>
      <w:r w:rsidR="00B107B2" w:rsidRPr="009B55EE">
        <w:rPr>
          <w:rFonts w:ascii="Times New Roman" w:hAnsi="Times New Roman" w:cs="Times New Roman"/>
          <w:sz w:val="24"/>
          <w:szCs w:val="24"/>
        </w:rPr>
        <w:t>6.</w:t>
      </w:r>
      <w:r w:rsidR="00B107B2" w:rsidRPr="009B55EE">
        <w:rPr>
          <w:rFonts w:ascii="Times New Roman" w:hAnsi="Times New Roman" w:cs="Times New Roman"/>
          <w:sz w:val="24"/>
          <w:szCs w:val="24"/>
        </w:rPr>
        <w:tab/>
      </w:r>
      <w:r w:rsidR="001A12E1" w:rsidRPr="009B55EE">
        <w:rPr>
          <w:rFonts w:ascii="Times New Roman" w:hAnsi="Times New Roman" w:cs="Times New Roman"/>
          <w:sz w:val="24"/>
          <w:szCs w:val="24"/>
        </w:rPr>
        <w:t xml:space="preserve">14kt </w:t>
      </w:r>
      <w:r w:rsidR="00B107B2" w:rsidRPr="009B55EE">
        <w:rPr>
          <w:rFonts w:ascii="Times New Roman" w:hAnsi="Times New Roman" w:cs="Times New Roman"/>
          <w:sz w:val="24"/>
          <w:szCs w:val="24"/>
        </w:rPr>
        <w:t xml:space="preserve">Yellow Gold Rope Chain </w:t>
      </w:r>
      <w:r w:rsidR="001A12E1" w:rsidRPr="009B55EE">
        <w:rPr>
          <w:rFonts w:ascii="Times New Roman" w:hAnsi="Times New Roman" w:cs="Times New Roman"/>
          <w:sz w:val="24"/>
          <w:szCs w:val="24"/>
        </w:rPr>
        <w:t>119.6 grams of gold</w:t>
      </w:r>
      <w:r w:rsidR="001A12E1" w:rsidRPr="009B55EE">
        <w:rPr>
          <w:rFonts w:ascii="Times New Roman" w:hAnsi="Times New Roman" w:cs="Times New Roman"/>
          <w:sz w:val="24"/>
          <w:szCs w:val="24"/>
        </w:rPr>
        <w:tab/>
      </w:r>
      <w:r w:rsidR="001A12E1" w:rsidRPr="009B55EE">
        <w:rPr>
          <w:rFonts w:ascii="Times New Roman" w:hAnsi="Times New Roman" w:cs="Times New Roman"/>
          <w:sz w:val="24"/>
          <w:szCs w:val="24"/>
        </w:rPr>
        <w:tab/>
      </w:r>
      <w:r w:rsidR="001A12E1" w:rsidRPr="009B55EE">
        <w:rPr>
          <w:rFonts w:ascii="Times New Roman" w:hAnsi="Times New Roman" w:cs="Times New Roman"/>
          <w:sz w:val="24"/>
          <w:szCs w:val="24"/>
        </w:rPr>
        <w:tab/>
      </w:r>
      <w:r w:rsidR="001A12E1" w:rsidRPr="009B55EE">
        <w:rPr>
          <w:rFonts w:ascii="Times New Roman" w:hAnsi="Times New Roman" w:cs="Times New Roman"/>
          <w:sz w:val="24"/>
          <w:szCs w:val="24"/>
        </w:rPr>
        <w:tab/>
      </w:r>
    </w:p>
    <w:p w14:paraId="57B4B8CC" w14:textId="764CE23D" w:rsidR="00B107B2" w:rsidRPr="009B55EE" w:rsidRDefault="00D74AB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S-</w:t>
      </w:r>
      <w:r w:rsidR="00B107B2" w:rsidRPr="009B55EE">
        <w:rPr>
          <w:rFonts w:ascii="Times New Roman" w:hAnsi="Times New Roman" w:cs="Times New Roman"/>
          <w:sz w:val="24"/>
          <w:szCs w:val="24"/>
        </w:rPr>
        <w:t>7.</w:t>
      </w:r>
      <w:r w:rsidR="00B107B2" w:rsidRPr="009B55EE">
        <w:rPr>
          <w:rFonts w:ascii="Times New Roman" w:hAnsi="Times New Roman" w:cs="Times New Roman"/>
          <w:sz w:val="24"/>
          <w:szCs w:val="24"/>
        </w:rPr>
        <w:tab/>
        <w:t xml:space="preserve">3.03ct Round Cut Loose </w:t>
      </w:r>
      <w:r w:rsidR="008C16B9" w:rsidRPr="009B55EE">
        <w:rPr>
          <w:rFonts w:ascii="Times New Roman" w:hAnsi="Times New Roman" w:cs="Times New Roman"/>
          <w:sz w:val="24"/>
          <w:szCs w:val="24"/>
        </w:rPr>
        <w:t xml:space="preserve">Radiated Color Treated Diamond </w:t>
      </w:r>
      <w:r w:rsidR="008C16B9" w:rsidRPr="009B55EE">
        <w:rPr>
          <w:rFonts w:ascii="Times New Roman" w:hAnsi="Times New Roman" w:cs="Times New Roman"/>
          <w:sz w:val="24"/>
          <w:szCs w:val="24"/>
        </w:rPr>
        <w:tab/>
      </w:r>
      <w:r w:rsidR="008C16B9" w:rsidRPr="009B55EE">
        <w:rPr>
          <w:rFonts w:ascii="Times New Roman" w:hAnsi="Times New Roman" w:cs="Times New Roman"/>
          <w:sz w:val="24"/>
          <w:szCs w:val="24"/>
        </w:rPr>
        <w:tab/>
      </w:r>
      <w:r w:rsidR="00D04380" w:rsidRPr="009B55EE">
        <w:rPr>
          <w:rFonts w:ascii="Times New Roman" w:hAnsi="Times New Roman" w:cs="Times New Roman"/>
          <w:sz w:val="24"/>
          <w:szCs w:val="24"/>
        </w:rPr>
        <w:tab/>
      </w:r>
    </w:p>
    <w:p w14:paraId="1E6C60A1" w14:textId="7E903A76" w:rsidR="00B107B2" w:rsidRPr="009B55EE" w:rsidRDefault="00D74AB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S-</w:t>
      </w:r>
      <w:r w:rsidR="00B107B2" w:rsidRPr="009B55EE">
        <w:rPr>
          <w:rFonts w:ascii="Times New Roman" w:hAnsi="Times New Roman" w:cs="Times New Roman"/>
          <w:sz w:val="24"/>
          <w:szCs w:val="24"/>
        </w:rPr>
        <w:t>8.</w:t>
      </w:r>
      <w:r w:rsidR="00B107B2" w:rsidRPr="009B55EE">
        <w:rPr>
          <w:rFonts w:ascii="Times New Roman" w:hAnsi="Times New Roman" w:cs="Times New Roman"/>
          <w:sz w:val="24"/>
          <w:szCs w:val="24"/>
        </w:rPr>
        <w:tab/>
      </w:r>
      <w:r w:rsidR="00E92DA4" w:rsidRPr="009B55EE">
        <w:rPr>
          <w:rFonts w:ascii="Times New Roman" w:hAnsi="Times New Roman" w:cs="Times New Roman"/>
          <w:sz w:val="24"/>
          <w:szCs w:val="24"/>
        </w:rPr>
        <w:t xml:space="preserve">20” - </w:t>
      </w:r>
      <w:r w:rsidR="00B107B2" w:rsidRPr="009B55EE">
        <w:rPr>
          <w:rFonts w:ascii="Times New Roman" w:hAnsi="Times New Roman" w:cs="Times New Roman"/>
          <w:sz w:val="24"/>
          <w:szCs w:val="24"/>
        </w:rPr>
        <w:t xml:space="preserve">14kt Yellow and White Gold Chain </w:t>
      </w:r>
      <w:r w:rsidR="008C16B9" w:rsidRPr="009B55EE">
        <w:rPr>
          <w:rFonts w:ascii="Times New Roman" w:hAnsi="Times New Roman" w:cs="Times New Roman"/>
          <w:sz w:val="24"/>
          <w:szCs w:val="24"/>
        </w:rPr>
        <w:t>25.9 grams of gold</w:t>
      </w:r>
      <w:r w:rsidR="008C16B9" w:rsidRPr="009B55EE">
        <w:rPr>
          <w:rFonts w:ascii="Times New Roman" w:hAnsi="Times New Roman" w:cs="Times New Roman"/>
          <w:sz w:val="24"/>
          <w:szCs w:val="24"/>
        </w:rPr>
        <w:tab/>
      </w:r>
      <w:r w:rsidR="008C16B9" w:rsidRPr="009B55EE">
        <w:rPr>
          <w:rFonts w:ascii="Times New Roman" w:hAnsi="Times New Roman" w:cs="Times New Roman"/>
          <w:sz w:val="24"/>
          <w:szCs w:val="24"/>
        </w:rPr>
        <w:tab/>
      </w:r>
    </w:p>
    <w:p w14:paraId="5405F55A" w14:textId="7E1FCE41" w:rsidR="00B107B2" w:rsidRPr="009B55EE" w:rsidRDefault="00D74AB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S-</w:t>
      </w:r>
      <w:r w:rsidR="00B107B2" w:rsidRPr="009B55EE">
        <w:rPr>
          <w:rFonts w:ascii="Times New Roman" w:hAnsi="Times New Roman" w:cs="Times New Roman"/>
          <w:sz w:val="24"/>
          <w:szCs w:val="24"/>
        </w:rPr>
        <w:t>9.</w:t>
      </w:r>
      <w:r w:rsidR="00B107B2" w:rsidRPr="009B55EE">
        <w:rPr>
          <w:rFonts w:ascii="Times New Roman" w:hAnsi="Times New Roman" w:cs="Times New Roman"/>
          <w:sz w:val="24"/>
          <w:szCs w:val="24"/>
        </w:rPr>
        <w:tab/>
      </w:r>
      <w:r w:rsidR="00E92DA4" w:rsidRPr="009B55EE">
        <w:rPr>
          <w:rFonts w:ascii="Times New Roman" w:hAnsi="Times New Roman" w:cs="Times New Roman"/>
          <w:sz w:val="24"/>
          <w:szCs w:val="24"/>
        </w:rPr>
        <w:t xml:space="preserve">16” - 14kt Yellow and White Gold Chain </w:t>
      </w:r>
      <w:r w:rsidR="008C16B9" w:rsidRPr="009B55EE">
        <w:rPr>
          <w:rFonts w:ascii="Times New Roman" w:hAnsi="Times New Roman" w:cs="Times New Roman"/>
          <w:sz w:val="24"/>
          <w:szCs w:val="24"/>
        </w:rPr>
        <w:t>22 grams of gold</w:t>
      </w:r>
      <w:r w:rsidR="008C16B9" w:rsidRPr="009B55EE">
        <w:rPr>
          <w:rFonts w:ascii="Times New Roman" w:hAnsi="Times New Roman" w:cs="Times New Roman"/>
          <w:sz w:val="24"/>
          <w:szCs w:val="24"/>
        </w:rPr>
        <w:tab/>
      </w:r>
      <w:r w:rsidR="008C16B9" w:rsidRPr="009B55EE">
        <w:rPr>
          <w:rFonts w:ascii="Times New Roman" w:hAnsi="Times New Roman" w:cs="Times New Roman"/>
          <w:sz w:val="24"/>
          <w:szCs w:val="24"/>
        </w:rPr>
        <w:tab/>
      </w:r>
      <w:r w:rsidR="00D04380" w:rsidRPr="009B55EE">
        <w:rPr>
          <w:rFonts w:ascii="Times New Roman" w:hAnsi="Times New Roman" w:cs="Times New Roman"/>
          <w:sz w:val="24"/>
          <w:szCs w:val="24"/>
        </w:rPr>
        <w:tab/>
      </w:r>
    </w:p>
    <w:p w14:paraId="27B55D1B" w14:textId="25388A87" w:rsidR="00E92DA4" w:rsidRPr="009B55EE" w:rsidRDefault="00D74AB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S-</w:t>
      </w:r>
      <w:r w:rsidR="00E92DA4" w:rsidRPr="009B55EE">
        <w:rPr>
          <w:rFonts w:ascii="Times New Roman" w:hAnsi="Times New Roman" w:cs="Times New Roman"/>
          <w:sz w:val="24"/>
          <w:szCs w:val="24"/>
        </w:rPr>
        <w:t>10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="00E92DA4" w:rsidRPr="009B55EE">
        <w:rPr>
          <w:rFonts w:ascii="Times New Roman" w:hAnsi="Times New Roman" w:cs="Times New Roman"/>
          <w:sz w:val="24"/>
          <w:szCs w:val="24"/>
        </w:rPr>
        <w:t xml:space="preserve">30” 14kt Yellow Gold </w:t>
      </w:r>
      <w:r w:rsidR="009C6D89" w:rsidRPr="009B55EE">
        <w:rPr>
          <w:rFonts w:ascii="Times New Roman" w:hAnsi="Times New Roman" w:cs="Times New Roman"/>
          <w:sz w:val="24"/>
          <w:szCs w:val="24"/>
        </w:rPr>
        <w:t>Chain Necklace with 19 Gold Charms 3.6oz.</w:t>
      </w:r>
      <w:r w:rsidR="00E92DA4" w:rsidRPr="009B55EE">
        <w:rPr>
          <w:rFonts w:ascii="Times New Roman" w:hAnsi="Times New Roman" w:cs="Times New Roman"/>
          <w:sz w:val="24"/>
          <w:szCs w:val="24"/>
        </w:rPr>
        <w:t xml:space="preserve"> </w:t>
      </w:r>
      <w:r w:rsidR="00890153" w:rsidRPr="009B55EE">
        <w:rPr>
          <w:rFonts w:ascii="Times New Roman" w:hAnsi="Times New Roman" w:cs="Times New Roman"/>
          <w:sz w:val="24"/>
          <w:szCs w:val="24"/>
        </w:rPr>
        <w:t>Made in Italy</w:t>
      </w:r>
      <w:r w:rsidR="008C16B9" w:rsidRPr="009B55EE">
        <w:rPr>
          <w:rFonts w:ascii="Times New Roman" w:hAnsi="Times New Roman" w:cs="Times New Roman"/>
          <w:sz w:val="24"/>
          <w:szCs w:val="24"/>
        </w:rPr>
        <w:t xml:space="preserve"> Charms are 14kt,10kt Gold &amp; Mother of Pearl</w:t>
      </w:r>
      <w:r w:rsidR="008C16B9" w:rsidRPr="009B55EE">
        <w:rPr>
          <w:rFonts w:ascii="Times New Roman" w:hAnsi="Times New Roman" w:cs="Times New Roman"/>
          <w:sz w:val="24"/>
          <w:szCs w:val="24"/>
        </w:rPr>
        <w:tab/>
      </w:r>
      <w:r w:rsidR="008C16B9" w:rsidRPr="009B55EE">
        <w:rPr>
          <w:rFonts w:ascii="Times New Roman" w:hAnsi="Times New Roman" w:cs="Times New Roman"/>
          <w:sz w:val="24"/>
          <w:szCs w:val="24"/>
        </w:rPr>
        <w:tab/>
      </w:r>
      <w:r w:rsidR="008C16B9" w:rsidRPr="009B55EE">
        <w:rPr>
          <w:rFonts w:ascii="Times New Roman" w:hAnsi="Times New Roman" w:cs="Times New Roman"/>
          <w:sz w:val="24"/>
          <w:szCs w:val="24"/>
        </w:rPr>
        <w:tab/>
      </w:r>
      <w:r w:rsidR="008C16B9" w:rsidRPr="009B55EE">
        <w:rPr>
          <w:rFonts w:ascii="Times New Roman" w:hAnsi="Times New Roman" w:cs="Times New Roman"/>
          <w:sz w:val="24"/>
          <w:szCs w:val="24"/>
        </w:rPr>
        <w:tab/>
      </w:r>
      <w:r w:rsidR="008C16B9" w:rsidRPr="009B55E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782C509" w14:textId="55F26BF3" w:rsidR="009C6D89" w:rsidRPr="009B55EE" w:rsidRDefault="00D74ABF" w:rsidP="009B55EE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S-</w:t>
      </w:r>
      <w:r w:rsidR="009C6D89" w:rsidRPr="009B55EE">
        <w:rPr>
          <w:rFonts w:ascii="Times New Roman" w:hAnsi="Times New Roman" w:cs="Times New Roman"/>
          <w:sz w:val="24"/>
          <w:szCs w:val="24"/>
        </w:rPr>
        <w:t>11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="009C6D89" w:rsidRPr="009B55EE">
        <w:rPr>
          <w:rFonts w:ascii="Times New Roman" w:hAnsi="Times New Roman" w:cs="Times New Roman"/>
          <w:sz w:val="24"/>
          <w:szCs w:val="24"/>
        </w:rPr>
        <w:t>14kt Yellow Gold Lad</w:t>
      </w:r>
      <w:r w:rsidR="00AE13A6" w:rsidRPr="009B55EE">
        <w:rPr>
          <w:rFonts w:ascii="Times New Roman" w:hAnsi="Times New Roman" w:cs="Times New Roman"/>
          <w:sz w:val="24"/>
          <w:szCs w:val="24"/>
        </w:rPr>
        <w:t>y’s</w:t>
      </w:r>
      <w:r w:rsidR="009C6D89" w:rsidRPr="009B55EE">
        <w:rPr>
          <w:rFonts w:ascii="Times New Roman" w:hAnsi="Times New Roman" w:cs="Times New Roman"/>
          <w:sz w:val="24"/>
          <w:szCs w:val="24"/>
        </w:rPr>
        <w:t xml:space="preserve"> Vintage Rolex Watch w</w:t>
      </w:r>
      <w:r w:rsidR="00AE13A6" w:rsidRPr="009B55EE">
        <w:rPr>
          <w:rFonts w:ascii="Times New Roman" w:hAnsi="Times New Roman" w:cs="Times New Roman"/>
          <w:sz w:val="24"/>
          <w:szCs w:val="24"/>
        </w:rPr>
        <w:t>ith</w:t>
      </w:r>
      <w:r w:rsidR="009C6D89" w:rsidRPr="009B55EE">
        <w:rPr>
          <w:rFonts w:ascii="Times New Roman" w:hAnsi="Times New Roman" w:cs="Times New Roman"/>
          <w:sz w:val="24"/>
          <w:szCs w:val="24"/>
        </w:rPr>
        <w:t xml:space="preserve"> </w:t>
      </w:r>
      <w:r w:rsidR="00AE13A6" w:rsidRPr="009B55EE">
        <w:rPr>
          <w:rFonts w:ascii="Times New Roman" w:hAnsi="Times New Roman" w:cs="Times New Roman"/>
          <w:sz w:val="24"/>
          <w:szCs w:val="24"/>
        </w:rPr>
        <w:t xml:space="preserve">22 </w:t>
      </w:r>
      <w:r w:rsidR="009C6D89" w:rsidRPr="009B55EE">
        <w:rPr>
          <w:rFonts w:ascii="Times New Roman" w:hAnsi="Times New Roman" w:cs="Times New Roman"/>
          <w:sz w:val="24"/>
          <w:szCs w:val="24"/>
        </w:rPr>
        <w:t>Diamond Bezel</w:t>
      </w:r>
    </w:p>
    <w:p w14:paraId="53EBC6D5" w14:textId="50243F10" w:rsidR="00890153" w:rsidRPr="009B55EE" w:rsidRDefault="00D74AB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S-</w:t>
      </w:r>
      <w:r w:rsidR="00DA3BE4" w:rsidRPr="009B55EE">
        <w:rPr>
          <w:rFonts w:ascii="Times New Roman" w:hAnsi="Times New Roman" w:cs="Times New Roman"/>
          <w:sz w:val="24"/>
          <w:szCs w:val="24"/>
        </w:rPr>
        <w:t>12</w:t>
      </w:r>
      <w:r w:rsidR="00DA3BE4" w:rsidRPr="009B55EE">
        <w:rPr>
          <w:rFonts w:ascii="Times New Roman" w:hAnsi="Times New Roman" w:cs="Times New Roman"/>
          <w:sz w:val="24"/>
          <w:szCs w:val="24"/>
        </w:rPr>
        <w:tab/>
        <w:t>18kt Yellow Gold Ring with</w:t>
      </w:r>
      <w:r w:rsidR="00D04380" w:rsidRPr="009B55EE">
        <w:rPr>
          <w:rFonts w:ascii="Times New Roman" w:hAnsi="Times New Roman" w:cs="Times New Roman"/>
          <w:sz w:val="24"/>
          <w:szCs w:val="24"/>
        </w:rPr>
        <w:t xml:space="preserve"> 15 Round Emeralds 13.3 grams of gold</w:t>
      </w:r>
      <w:r w:rsidR="00D04380" w:rsidRPr="009B55EE">
        <w:rPr>
          <w:rFonts w:ascii="Times New Roman" w:hAnsi="Times New Roman" w:cs="Times New Roman"/>
          <w:sz w:val="24"/>
          <w:szCs w:val="24"/>
        </w:rPr>
        <w:tab/>
      </w:r>
    </w:p>
    <w:p w14:paraId="3D928590" w14:textId="66F009AE" w:rsidR="00DA3BE4" w:rsidRPr="009B55EE" w:rsidRDefault="00D74AB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S-</w:t>
      </w:r>
      <w:r w:rsidR="00DA3BE4" w:rsidRPr="009B55EE">
        <w:rPr>
          <w:rFonts w:ascii="Times New Roman" w:hAnsi="Times New Roman" w:cs="Times New Roman"/>
          <w:sz w:val="24"/>
          <w:szCs w:val="24"/>
        </w:rPr>
        <w:t>13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="00DA3BE4" w:rsidRPr="009B55EE">
        <w:rPr>
          <w:rFonts w:ascii="Times New Roman" w:hAnsi="Times New Roman" w:cs="Times New Roman"/>
          <w:sz w:val="24"/>
          <w:szCs w:val="24"/>
        </w:rPr>
        <w:t xml:space="preserve">14kt Yellow Gold </w:t>
      </w:r>
      <w:r w:rsidR="00D04380" w:rsidRPr="009B55EE">
        <w:rPr>
          <w:rFonts w:ascii="Times New Roman" w:hAnsi="Times New Roman" w:cs="Times New Roman"/>
          <w:sz w:val="24"/>
          <w:szCs w:val="24"/>
        </w:rPr>
        <w:t xml:space="preserve">Approx. 4.00cts </w:t>
      </w:r>
      <w:r w:rsidR="000C58E6" w:rsidRPr="009B55EE">
        <w:rPr>
          <w:rFonts w:ascii="Times New Roman" w:hAnsi="Times New Roman" w:cs="Times New Roman"/>
          <w:sz w:val="24"/>
          <w:szCs w:val="24"/>
        </w:rPr>
        <w:t xml:space="preserve">Emerald </w:t>
      </w:r>
      <w:r w:rsidR="00D04380" w:rsidRPr="009B55EE">
        <w:rPr>
          <w:rFonts w:ascii="Times New Roman" w:hAnsi="Times New Roman" w:cs="Times New Roman"/>
          <w:sz w:val="24"/>
          <w:szCs w:val="24"/>
        </w:rPr>
        <w:t xml:space="preserve">&amp; Diamond Ring w/ 12 Diamonds 12.8 grams of gold </w:t>
      </w:r>
      <w:r w:rsidR="00D04380" w:rsidRPr="009B55EE">
        <w:rPr>
          <w:rFonts w:ascii="Times New Roman" w:hAnsi="Times New Roman" w:cs="Times New Roman"/>
          <w:sz w:val="24"/>
          <w:szCs w:val="24"/>
        </w:rPr>
        <w:tab/>
      </w:r>
      <w:r w:rsidR="000C58E6" w:rsidRPr="009B5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F644C" w14:textId="5B3B4702" w:rsidR="000C58E6" w:rsidRPr="009B55EE" w:rsidRDefault="00D74AB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S-</w:t>
      </w:r>
      <w:r w:rsidR="000C58E6" w:rsidRPr="009B55EE">
        <w:rPr>
          <w:rFonts w:ascii="Times New Roman" w:hAnsi="Times New Roman" w:cs="Times New Roman"/>
          <w:sz w:val="24"/>
          <w:szCs w:val="24"/>
        </w:rPr>
        <w:t>14</w:t>
      </w:r>
      <w:r w:rsidR="000C58E6" w:rsidRPr="009B55EE">
        <w:rPr>
          <w:rFonts w:ascii="Times New Roman" w:hAnsi="Times New Roman" w:cs="Times New Roman"/>
          <w:sz w:val="24"/>
          <w:szCs w:val="24"/>
        </w:rPr>
        <w:tab/>
        <w:t xml:space="preserve">18kt White Gold </w:t>
      </w:r>
      <w:r w:rsidR="00D04380" w:rsidRPr="009B55EE">
        <w:rPr>
          <w:rFonts w:ascii="Times New Roman" w:hAnsi="Times New Roman" w:cs="Times New Roman"/>
          <w:sz w:val="24"/>
          <w:szCs w:val="24"/>
        </w:rPr>
        <w:t xml:space="preserve">7.77ctw </w:t>
      </w:r>
      <w:r w:rsidR="000C58E6" w:rsidRPr="009B55EE">
        <w:rPr>
          <w:rFonts w:ascii="Times New Roman" w:hAnsi="Times New Roman" w:cs="Times New Roman"/>
          <w:sz w:val="24"/>
          <w:szCs w:val="24"/>
        </w:rPr>
        <w:t>Diamond Necklace from Lewis Jewelers</w:t>
      </w:r>
      <w:r w:rsidR="00D04380" w:rsidRPr="009B55EE">
        <w:rPr>
          <w:rFonts w:ascii="Times New Roman" w:hAnsi="Times New Roman" w:cs="Times New Roman"/>
          <w:sz w:val="24"/>
          <w:szCs w:val="24"/>
        </w:rPr>
        <w:t xml:space="preserve"> Retail Value $25,036.00</w:t>
      </w:r>
      <w:r w:rsidR="00D04380" w:rsidRPr="009B55EE">
        <w:rPr>
          <w:rFonts w:ascii="Times New Roman" w:hAnsi="Times New Roman" w:cs="Times New Roman"/>
          <w:sz w:val="24"/>
          <w:szCs w:val="24"/>
        </w:rPr>
        <w:tab/>
      </w:r>
      <w:r w:rsidR="00D04380" w:rsidRPr="009B55EE">
        <w:rPr>
          <w:rFonts w:ascii="Times New Roman" w:hAnsi="Times New Roman" w:cs="Times New Roman"/>
          <w:sz w:val="24"/>
          <w:szCs w:val="24"/>
        </w:rPr>
        <w:tab/>
      </w:r>
    </w:p>
    <w:p w14:paraId="74F1D8AB" w14:textId="0C200C78" w:rsidR="000C58E6" w:rsidRPr="009B55EE" w:rsidRDefault="00D74AB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S-</w:t>
      </w:r>
      <w:r w:rsidR="000C58E6" w:rsidRPr="009B55EE">
        <w:rPr>
          <w:rFonts w:ascii="Times New Roman" w:hAnsi="Times New Roman" w:cs="Times New Roman"/>
          <w:sz w:val="24"/>
          <w:szCs w:val="24"/>
        </w:rPr>
        <w:t>15</w:t>
      </w:r>
      <w:r w:rsidR="000C58E6" w:rsidRPr="009B55EE">
        <w:rPr>
          <w:rFonts w:ascii="Times New Roman" w:hAnsi="Times New Roman" w:cs="Times New Roman"/>
          <w:sz w:val="24"/>
          <w:szCs w:val="24"/>
        </w:rPr>
        <w:tab/>
        <w:t xml:space="preserve">18kt White Gold Diamond and </w:t>
      </w:r>
      <w:r w:rsidR="0068409D" w:rsidRPr="009B55EE">
        <w:rPr>
          <w:rFonts w:ascii="Times New Roman" w:hAnsi="Times New Roman" w:cs="Times New Roman"/>
          <w:sz w:val="24"/>
          <w:szCs w:val="24"/>
        </w:rPr>
        <w:t>Green Beryl</w:t>
      </w:r>
      <w:r w:rsidR="000C58E6" w:rsidRPr="009B55EE">
        <w:rPr>
          <w:rFonts w:ascii="Times New Roman" w:hAnsi="Times New Roman" w:cs="Times New Roman"/>
          <w:sz w:val="24"/>
          <w:szCs w:val="24"/>
        </w:rPr>
        <w:t xml:space="preserve"> Ring with Removable Center Stone and</w:t>
      </w:r>
      <w:r w:rsidR="0068409D" w:rsidRPr="009B55EE">
        <w:rPr>
          <w:rFonts w:ascii="Times New Roman" w:hAnsi="Times New Roman" w:cs="Times New Roman"/>
          <w:sz w:val="24"/>
          <w:szCs w:val="24"/>
        </w:rPr>
        <w:t xml:space="preserve"> Diamond</w:t>
      </w:r>
      <w:r w:rsidR="000C58E6" w:rsidRPr="009B55EE">
        <w:rPr>
          <w:rFonts w:ascii="Times New Roman" w:hAnsi="Times New Roman" w:cs="Times New Roman"/>
          <w:sz w:val="24"/>
          <w:szCs w:val="24"/>
        </w:rPr>
        <w:t xml:space="preserve"> Setting</w:t>
      </w:r>
      <w:r w:rsidR="0068409D" w:rsidRPr="009B55EE">
        <w:rPr>
          <w:rFonts w:ascii="Times New Roman" w:hAnsi="Times New Roman" w:cs="Times New Roman"/>
          <w:sz w:val="24"/>
          <w:szCs w:val="24"/>
        </w:rPr>
        <w:t xml:space="preserve"> with 70+ Diamonds</w:t>
      </w:r>
      <w:r w:rsidR="0068409D" w:rsidRPr="009B55EE">
        <w:rPr>
          <w:rFonts w:ascii="Times New Roman" w:hAnsi="Times New Roman" w:cs="Times New Roman"/>
          <w:sz w:val="24"/>
          <w:szCs w:val="24"/>
        </w:rPr>
        <w:tab/>
      </w:r>
      <w:r w:rsidR="0068409D" w:rsidRPr="009B55EE">
        <w:rPr>
          <w:rFonts w:ascii="Times New Roman" w:hAnsi="Times New Roman" w:cs="Times New Roman"/>
          <w:sz w:val="24"/>
          <w:szCs w:val="24"/>
        </w:rPr>
        <w:tab/>
      </w:r>
      <w:r w:rsidR="0068409D" w:rsidRPr="009B55EE">
        <w:rPr>
          <w:rFonts w:ascii="Times New Roman" w:hAnsi="Times New Roman" w:cs="Times New Roman"/>
          <w:sz w:val="24"/>
          <w:szCs w:val="24"/>
        </w:rPr>
        <w:tab/>
      </w:r>
      <w:r w:rsidR="0068409D" w:rsidRPr="009B55EE">
        <w:rPr>
          <w:rFonts w:ascii="Times New Roman" w:hAnsi="Times New Roman" w:cs="Times New Roman"/>
          <w:sz w:val="24"/>
          <w:szCs w:val="24"/>
        </w:rPr>
        <w:tab/>
      </w:r>
      <w:r w:rsidR="0068409D" w:rsidRPr="009B55EE">
        <w:rPr>
          <w:rFonts w:ascii="Times New Roman" w:hAnsi="Times New Roman" w:cs="Times New Roman"/>
          <w:sz w:val="24"/>
          <w:szCs w:val="24"/>
        </w:rPr>
        <w:tab/>
      </w:r>
      <w:r w:rsidR="0068409D" w:rsidRPr="009B55EE">
        <w:rPr>
          <w:rFonts w:ascii="Times New Roman" w:hAnsi="Times New Roman" w:cs="Times New Roman"/>
          <w:sz w:val="24"/>
          <w:szCs w:val="24"/>
        </w:rPr>
        <w:tab/>
      </w:r>
    </w:p>
    <w:p w14:paraId="4F633211" w14:textId="376AA7E4" w:rsidR="00103807" w:rsidRPr="009B55EE" w:rsidRDefault="00D74ABF" w:rsidP="009B55EE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S-</w:t>
      </w:r>
      <w:r w:rsidR="000C58E6" w:rsidRPr="009B55EE">
        <w:rPr>
          <w:rFonts w:ascii="Times New Roman" w:hAnsi="Times New Roman" w:cs="Times New Roman"/>
          <w:sz w:val="24"/>
          <w:szCs w:val="24"/>
        </w:rPr>
        <w:t>16</w:t>
      </w:r>
      <w:r w:rsidR="000C58E6" w:rsidRPr="009B55EE">
        <w:rPr>
          <w:rFonts w:ascii="Times New Roman" w:hAnsi="Times New Roman" w:cs="Times New Roman"/>
          <w:sz w:val="24"/>
          <w:szCs w:val="24"/>
        </w:rPr>
        <w:tab/>
      </w:r>
      <w:r w:rsidR="00EE3D0F" w:rsidRPr="009B55EE">
        <w:rPr>
          <w:rFonts w:ascii="Times New Roman" w:hAnsi="Times New Roman" w:cs="Times New Roman"/>
          <w:sz w:val="24"/>
          <w:szCs w:val="24"/>
        </w:rPr>
        <w:t xml:space="preserve">Van Cliff &amp; </w:t>
      </w:r>
      <w:proofErr w:type="spellStart"/>
      <w:r w:rsidR="00EE3D0F" w:rsidRPr="009B55EE">
        <w:rPr>
          <w:rFonts w:ascii="Times New Roman" w:hAnsi="Times New Roman" w:cs="Times New Roman"/>
          <w:sz w:val="24"/>
          <w:szCs w:val="24"/>
        </w:rPr>
        <w:t>Arples</w:t>
      </w:r>
      <w:proofErr w:type="spellEnd"/>
      <w:r w:rsidR="00EE3D0F" w:rsidRPr="009B55EE">
        <w:rPr>
          <w:rFonts w:ascii="Times New Roman" w:hAnsi="Times New Roman" w:cs="Times New Roman"/>
          <w:sz w:val="24"/>
          <w:szCs w:val="24"/>
        </w:rPr>
        <w:t xml:space="preserve"> Diamond Watch</w:t>
      </w:r>
      <w:r w:rsidR="0068409D" w:rsidRPr="009B55EE">
        <w:rPr>
          <w:rFonts w:ascii="Times New Roman" w:hAnsi="Times New Roman" w:cs="Times New Roman"/>
          <w:sz w:val="24"/>
          <w:szCs w:val="24"/>
        </w:rPr>
        <w:t xml:space="preserve"> with </w:t>
      </w:r>
      <w:r w:rsidR="0075343F" w:rsidRPr="009B55EE">
        <w:rPr>
          <w:rFonts w:ascii="Times New Roman" w:hAnsi="Times New Roman" w:cs="Times New Roman"/>
          <w:sz w:val="24"/>
          <w:szCs w:val="24"/>
        </w:rPr>
        <w:t>36 round Diamonds, 6 Emerald Cut Diamonds</w:t>
      </w:r>
      <w:r w:rsidR="0075343F" w:rsidRPr="009B55EE">
        <w:rPr>
          <w:rFonts w:ascii="Times New Roman" w:hAnsi="Times New Roman" w:cs="Times New Roman"/>
          <w:sz w:val="24"/>
          <w:szCs w:val="24"/>
        </w:rPr>
        <w:tab/>
      </w:r>
    </w:p>
    <w:p w14:paraId="1F58993A" w14:textId="5F15F591" w:rsidR="00103807" w:rsidRPr="009B55EE" w:rsidRDefault="00103807" w:rsidP="00577DEC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K-1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Men’s 18kt Yellow Gold Presidential Rolex Watch with </w:t>
      </w:r>
      <w:r w:rsidR="00B74118" w:rsidRPr="009B55EE">
        <w:rPr>
          <w:rFonts w:ascii="Times New Roman" w:hAnsi="Times New Roman" w:cs="Times New Roman"/>
          <w:sz w:val="24"/>
          <w:szCs w:val="24"/>
        </w:rPr>
        <w:t>after</w:t>
      </w:r>
      <w:r w:rsidR="00577DEC">
        <w:rPr>
          <w:rFonts w:ascii="Times New Roman" w:hAnsi="Times New Roman" w:cs="Times New Roman"/>
          <w:sz w:val="24"/>
          <w:szCs w:val="24"/>
        </w:rPr>
        <w:t>-</w:t>
      </w:r>
      <w:r w:rsidR="00B74118" w:rsidRPr="009B55EE">
        <w:rPr>
          <w:rFonts w:ascii="Times New Roman" w:hAnsi="Times New Roman" w:cs="Times New Roman"/>
          <w:sz w:val="24"/>
          <w:szCs w:val="24"/>
        </w:rPr>
        <w:t xml:space="preserve">market </w:t>
      </w:r>
      <w:r w:rsidRPr="009B55EE">
        <w:rPr>
          <w:rFonts w:ascii="Times New Roman" w:hAnsi="Times New Roman" w:cs="Times New Roman"/>
          <w:sz w:val="24"/>
          <w:szCs w:val="24"/>
        </w:rPr>
        <w:t>Diamond Bezel and 2 extra gold links with Box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220CF762" w14:textId="4D261873" w:rsidR="008A4EAD" w:rsidRPr="009B55EE" w:rsidRDefault="008A4EAD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1.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14kt Yellow Gold 1.00ctw Diamond Bracelet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44191BC2" w14:textId="72382B24" w:rsidR="008A4EAD" w:rsidRPr="009B55EE" w:rsidRDefault="008A4EAD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2.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18kt White Gold 0.67ct Round Diamond Chocolate Color Signed Ring with 0.15ctw Diamond Setting </w:t>
      </w:r>
    </w:p>
    <w:p w14:paraId="4593D137" w14:textId="6FDBF0F2" w:rsidR="008A4EAD" w:rsidRPr="009B55EE" w:rsidRDefault="008A4EAD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3.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Platinum 1.25ct Sapphire &amp; 1.00ctw Diamond Ring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1C252D43" w14:textId="63B77144" w:rsidR="008A4EAD" w:rsidRPr="009B55EE" w:rsidRDefault="008A4EAD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4.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Two Tone Lady’s Date Rolex Watch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21D00465" w14:textId="0F813990" w:rsidR="008A4EAD" w:rsidRPr="009B55EE" w:rsidRDefault="008A4EAD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5.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14kt White Gold 0.75ctw Earrings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52D6B4AE" w14:textId="6B8A0674" w:rsidR="008A4EAD" w:rsidRPr="009B55EE" w:rsidRDefault="008A4EAD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6.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18kt </w:t>
      </w:r>
      <w:r w:rsidR="005833EB" w:rsidRPr="009B55EE">
        <w:rPr>
          <w:rFonts w:ascii="Times New Roman" w:hAnsi="Times New Roman" w:cs="Times New Roman"/>
          <w:sz w:val="24"/>
          <w:szCs w:val="24"/>
        </w:rPr>
        <w:t xml:space="preserve">White Gold 0.90ctw Diamond Pendant w/ Chain </w:t>
      </w:r>
      <w:r w:rsidR="005833EB" w:rsidRPr="009B55EE">
        <w:rPr>
          <w:rFonts w:ascii="Times New Roman" w:hAnsi="Times New Roman" w:cs="Times New Roman"/>
          <w:sz w:val="24"/>
          <w:szCs w:val="24"/>
        </w:rPr>
        <w:tab/>
      </w:r>
      <w:r w:rsidR="005833EB" w:rsidRPr="009B55EE">
        <w:rPr>
          <w:rFonts w:ascii="Times New Roman" w:hAnsi="Times New Roman" w:cs="Times New Roman"/>
          <w:sz w:val="24"/>
          <w:szCs w:val="24"/>
        </w:rPr>
        <w:tab/>
      </w:r>
      <w:r w:rsidR="005833EB" w:rsidRPr="009B55EE">
        <w:rPr>
          <w:rFonts w:ascii="Times New Roman" w:hAnsi="Times New Roman" w:cs="Times New Roman"/>
          <w:sz w:val="24"/>
          <w:szCs w:val="24"/>
        </w:rPr>
        <w:tab/>
      </w:r>
    </w:p>
    <w:p w14:paraId="0DDACD4E" w14:textId="63B06CED" w:rsidR="005833EB" w:rsidRPr="009B55EE" w:rsidRDefault="005833EB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7.</w:t>
      </w:r>
      <w:r w:rsidRPr="009B55EE">
        <w:rPr>
          <w:rFonts w:ascii="Times New Roman" w:hAnsi="Times New Roman" w:cs="Times New Roman"/>
          <w:sz w:val="24"/>
          <w:szCs w:val="24"/>
        </w:rPr>
        <w:tab/>
        <w:t>14kt White Gold 2.00ct Emerald</w:t>
      </w:r>
      <w:r w:rsidR="000552AA">
        <w:rPr>
          <w:rFonts w:ascii="Times New Roman" w:hAnsi="Times New Roman" w:cs="Times New Roman"/>
          <w:sz w:val="24"/>
          <w:szCs w:val="24"/>
        </w:rPr>
        <w:t xml:space="preserve"> </w:t>
      </w:r>
      <w:r w:rsidRPr="009B55EE">
        <w:rPr>
          <w:rFonts w:ascii="Times New Roman" w:hAnsi="Times New Roman" w:cs="Times New Roman"/>
          <w:sz w:val="24"/>
          <w:szCs w:val="24"/>
        </w:rPr>
        <w:t xml:space="preserve">Ring with 0.60ctw Diamond and 0.60ctw Emerald Setting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2B008EDE" w14:textId="341820C9" w:rsidR="005833EB" w:rsidRPr="009B55EE" w:rsidRDefault="005833EB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8.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14kt White Gold 10.50ctw Sapphire &amp; </w:t>
      </w:r>
      <w:r w:rsidR="0013464C" w:rsidRPr="009B55EE">
        <w:rPr>
          <w:rFonts w:ascii="Times New Roman" w:hAnsi="Times New Roman" w:cs="Times New Roman"/>
          <w:sz w:val="24"/>
          <w:szCs w:val="24"/>
        </w:rPr>
        <w:t>3.00</w:t>
      </w:r>
      <w:r w:rsidR="000552AA">
        <w:rPr>
          <w:rFonts w:ascii="Times New Roman" w:hAnsi="Times New Roman" w:cs="Times New Roman"/>
          <w:sz w:val="24"/>
          <w:szCs w:val="24"/>
        </w:rPr>
        <w:t>c</w:t>
      </w:r>
      <w:r w:rsidR="0013464C" w:rsidRPr="009B55EE">
        <w:rPr>
          <w:rFonts w:ascii="Times New Roman" w:hAnsi="Times New Roman" w:cs="Times New Roman"/>
          <w:sz w:val="24"/>
          <w:szCs w:val="24"/>
        </w:rPr>
        <w:t xml:space="preserve">tw Diamond Bracelet </w:t>
      </w:r>
      <w:r w:rsidR="0013464C" w:rsidRPr="009B55EE">
        <w:rPr>
          <w:rFonts w:ascii="Times New Roman" w:hAnsi="Times New Roman" w:cs="Times New Roman"/>
          <w:sz w:val="24"/>
          <w:szCs w:val="24"/>
        </w:rPr>
        <w:tab/>
      </w:r>
    </w:p>
    <w:p w14:paraId="1501AB79" w14:textId="5FEF022B" w:rsidR="0013464C" w:rsidRPr="009B55EE" w:rsidRDefault="0013464C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9.</w:t>
      </w:r>
      <w:r w:rsidRPr="009B55EE">
        <w:rPr>
          <w:rFonts w:ascii="Times New Roman" w:hAnsi="Times New Roman" w:cs="Times New Roman"/>
          <w:sz w:val="24"/>
          <w:szCs w:val="24"/>
        </w:rPr>
        <w:tab/>
        <w:t>14kt Yellow Gold 3.75ct Tanzanite &amp; 0.55ctw Diamond Pendant w/ Chain</w:t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1A6383A2" w14:textId="6F3307EE" w:rsidR="0013464C" w:rsidRPr="009B55EE" w:rsidRDefault="0013464C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10.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18kt White Gold 1.00ct Ruby &amp; 2.50ctw Diamond Ring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4A7C91D0" w14:textId="13C42D46" w:rsidR="0013464C" w:rsidRPr="009B55EE" w:rsidRDefault="0013464C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11.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Two Tone Cartier Tank </w:t>
      </w:r>
      <w:proofErr w:type="spellStart"/>
      <w:r w:rsidRPr="009B55EE">
        <w:rPr>
          <w:rFonts w:ascii="Times New Roman" w:hAnsi="Times New Roman" w:cs="Times New Roman"/>
          <w:sz w:val="24"/>
          <w:szCs w:val="24"/>
        </w:rPr>
        <w:t>Francaise</w:t>
      </w:r>
      <w:proofErr w:type="spellEnd"/>
      <w:r w:rsidRPr="009B55EE">
        <w:rPr>
          <w:rFonts w:ascii="Times New Roman" w:hAnsi="Times New Roman" w:cs="Times New Roman"/>
          <w:sz w:val="24"/>
          <w:szCs w:val="24"/>
        </w:rPr>
        <w:t xml:space="preserve"> Watch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5D516CDB" w14:textId="68099AFD" w:rsidR="004A69E0" w:rsidRPr="009B55EE" w:rsidRDefault="0013464C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12.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22kt Yellow Gold 1.25ctw Diamond Earrings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5371206F" w14:textId="024FBA3C" w:rsidR="0013464C" w:rsidRPr="009B55EE" w:rsidRDefault="004A69E0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9B55EE">
        <w:rPr>
          <w:rFonts w:ascii="Times New Roman" w:hAnsi="Times New Roman" w:cs="Times New Roman"/>
          <w:sz w:val="24"/>
          <w:szCs w:val="24"/>
        </w:rPr>
        <w:tab/>
        <w:t>18kt White Gold 0.86ct Round Signe</w:t>
      </w:r>
      <w:r w:rsidR="000552AA">
        <w:rPr>
          <w:rFonts w:ascii="Times New Roman" w:hAnsi="Times New Roman" w:cs="Times New Roman"/>
          <w:sz w:val="24"/>
          <w:szCs w:val="24"/>
        </w:rPr>
        <w:t>d</w:t>
      </w:r>
      <w:r w:rsidRPr="009B55EE">
        <w:rPr>
          <w:rFonts w:ascii="Times New Roman" w:hAnsi="Times New Roman" w:cs="Times New Roman"/>
          <w:sz w:val="24"/>
          <w:szCs w:val="24"/>
        </w:rPr>
        <w:t xml:space="preserve"> Diamond Pendant w/ 0.25ctw Diamond Setting and Chain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1BAB4430" w14:textId="29D5594E" w:rsidR="004A69E0" w:rsidRPr="009B55EE" w:rsidRDefault="004A69E0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14.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Platinum 10.00ct </w:t>
      </w:r>
      <w:r w:rsidR="000552AA">
        <w:rPr>
          <w:rFonts w:ascii="Times New Roman" w:hAnsi="Times New Roman" w:cs="Times New Roman"/>
          <w:sz w:val="24"/>
          <w:szCs w:val="24"/>
        </w:rPr>
        <w:t xml:space="preserve">Star </w:t>
      </w:r>
      <w:r w:rsidRPr="009B55EE">
        <w:rPr>
          <w:rFonts w:ascii="Times New Roman" w:hAnsi="Times New Roman" w:cs="Times New Roman"/>
          <w:sz w:val="24"/>
          <w:szCs w:val="24"/>
        </w:rPr>
        <w:t xml:space="preserve">Sapphire &amp; 0.60ctw Diamond Ring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7CEC7E62" w14:textId="79734C75" w:rsidR="004A69E0" w:rsidRPr="009B55EE" w:rsidRDefault="004A69E0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15.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14kt Yellow Gold 1.75ctw Diamond Bracelet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4198F6FD" w14:textId="57490A55" w:rsidR="004A69E0" w:rsidRPr="009B55EE" w:rsidRDefault="004A69E0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16.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18kt White Gold 3.08ct Sapphire &amp; 0.50ctw Diamond Pendant w/ Chain  </w:t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6141E5DB" w14:textId="29984659" w:rsidR="004A69E0" w:rsidRPr="009B55EE" w:rsidRDefault="004A69E0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17.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14kt Rose Gold 0.83ctw Diamond Ring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70856D5F" w14:textId="5EF5B31F" w:rsidR="006A432C" w:rsidRPr="009B55EE" w:rsidRDefault="004A69E0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18.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="006A432C" w:rsidRPr="009B55EE">
        <w:rPr>
          <w:rFonts w:ascii="Times New Roman" w:hAnsi="Times New Roman" w:cs="Times New Roman"/>
          <w:sz w:val="24"/>
          <w:szCs w:val="24"/>
        </w:rPr>
        <w:t>Yellow Gold Case Mid</w:t>
      </w:r>
      <w:r w:rsidR="00577DEC">
        <w:rPr>
          <w:rFonts w:ascii="Times New Roman" w:hAnsi="Times New Roman" w:cs="Times New Roman"/>
          <w:sz w:val="24"/>
          <w:szCs w:val="24"/>
        </w:rPr>
        <w:t>-</w:t>
      </w:r>
      <w:r w:rsidR="006A432C" w:rsidRPr="009B55EE">
        <w:rPr>
          <w:rFonts w:ascii="Times New Roman" w:hAnsi="Times New Roman" w:cs="Times New Roman"/>
          <w:sz w:val="24"/>
          <w:szCs w:val="24"/>
        </w:rPr>
        <w:t xml:space="preserve">Size Rolex Watch </w:t>
      </w:r>
      <w:r w:rsidR="00750CA8">
        <w:rPr>
          <w:rFonts w:ascii="Times New Roman" w:hAnsi="Times New Roman" w:cs="Times New Roman"/>
          <w:sz w:val="24"/>
          <w:szCs w:val="24"/>
        </w:rPr>
        <w:t>with Leather Band</w:t>
      </w:r>
      <w:r w:rsidR="006A432C" w:rsidRPr="009B55EE">
        <w:rPr>
          <w:rFonts w:ascii="Times New Roman" w:hAnsi="Times New Roman" w:cs="Times New Roman"/>
          <w:sz w:val="24"/>
          <w:szCs w:val="24"/>
        </w:rPr>
        <w:tab/>
      </w:r>
      <w:r w:rsidR="006A432C" w:rsidRPr="009B55EE">
        <w:rPr>
          <w:rFonts w:ascii="Times New Roman" w:hAnsi="Times New Roman" w:cs="Times New Roman"/>
          <w:sz w:val="24"/>
          <w:szCs w:val="24"/>
        </w:rPr>
        <w:tab/>
      </w:r>
      <w:r w:rsidR="006A432C" w:rsidRPr="009B55EE">
        <w:rPr>
          <w:rFonts w:ascii="Times New Roman" w:hAnsi="Times New Roman" w:cs="Times New Roman"/>
          <w:sz w:val="24"/>
          <w:szCs w:val="24"/>
        </w:rPr>
        <w:tab/>
      </w:r>
      <w:r w:rsidR="006A432C" w:rsidRPr="009B55EE">
        <w:rPr>
          <w:rFonts w:ascii="Times New Roman" w:hAnsi="Times New Roman" w:cs="Times New Roman"/>
          <w:sz w:val="24"/>
          <w:szCs w:val="24"/>
        </w:rPr>
        <w:tab/>
      </w:r>
    </w:p>
    <w:p w14:paraId="703A54A0" w14:textId="4512B4DF" w:rsidR="006A432C" w:rsidRPr="009B55EE" w:rsidRDefault="006A432C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19.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18kt White Gold 0.95ctw Citrine &amp; 0.25ctw Diamond Earrings </w:t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139336C5" w14:textId="79B1BA75" w:rsidR="006A432C" w:rsidRPr="009B55EE" w:rsidRDefault="006A432C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20.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18kt Yellow Gold 5.50ctw Diamond Pendant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36D0383F" w14:textId="324B067A" w:rsidR="006A432C" w:rsidRPr="009B55EE" w:rsidRDefault="006A432C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21.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Platinum 0.77ct Marquise Diamond Ring w/ 1.75ctw Diamond Setting </w:t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75D8F70B" w14:textId="0344466C" w:rsidR="006A432C" w:rsidRPr="009B55EE" w:rsidRDefault="006A432C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22.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14kt White Gold 8.50ctw Diamond Bracelet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614E6DD3" w14:textId="6D4E5760" w:rsidR="006A432C" w:rsidRPr="009B55EE" w:rsidRDefault="006A432C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23.</w:t>
      </w:r>
      <w:r w:rsidRPr="009B55EE">
        <w:rPr>
          <w:rFonts w:ascii="Times New Roman" w:hAnsi="Times New Roman" w:cs="Times New Roman"/>
          <w:sz w:val="24"/>
          <w:szCs w:val="24"/>
        </w:rPr>
        <w:tab/>
        <w:t>18kt White Gold 3.56ct Emerald &amp; 0.55ctw Diamond Pendant Signed</w:t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0B6165BC" w14:textId="25B730F4" w:rsidR="006A432C" w:rsidRPr="009B55EE" w:rsidRDefault="006A432C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24.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18kt White Gold 1.921ct Emerald &amp; 1.00ctw </w:t>
      </w:r>
      <w:r w:rsidR="00750CA8">
        <w:rPr>
          <w:rFonts w:ascii="Times New Roman" w:hAnsi="Times New Roman" w:cs="Times New Roman"/>
          <w:sz w:val="24"/>
          <w:szCs w:val="24"/>
        </w:rPr>
        <w:t xml:space="preserve">Diamond </w:t>
      </w:r>
      <w:r w:rsidRPr="009B55EE">
        <w:rPr>
          <w:rFonts w:ascii="Times New Roman" w:hAnsi="Times New Roman" w:cs="Times New Roman"/>
          <w:sz w:val="24"/>
          <w:szCs w:val="24"/>
        </w:rPr>
        <w:t xml:space="preserve">Signed Ring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4A6F595D" w14:textId="162D310C" w:rsidR="006A432C" w:rsidRPr="009B55EE" w:rsidRDefault="006A432C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25.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18kt Yellow Gold Lady’s Presidential Rolex Watch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28F28EB5" w14:textId="5EBF5992" w:rsidR="006A432C" w:rsidRPr="009B55EE" w:rsidRDefault="006A432C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26.</w:t>
      </w:r>
      <w:r w:rsidRPr="009B55EE">
        <w:rPr>
          <w:rFonts w:ascii="Times New Roman" w:hAnsi="Times New Roman" w:cs="Times New Roman"/>
          <w:sz w:val="24"/>
          <w:szCs w:val="24"/>
        </w:rPr>
        <w:tab/>
        <w:t>14kt Yellow Gold 8.37ctw Diamond Stud Earrings 10.94-10.59mm</w:t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38225C4C" w14:textId="41E29019" w:rsidR="00762641" w:rsidRPr="009B55EE" w:rsidRDefault="006A432C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27.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18kt White Gold 1.40ct </w:t>
      </w:r>
      <w:r w:rsidR="00762641" w:rsidRPr="009B55EE">
        <w:rPr>
          <w:rFonts w:ascii="Times New Roman" w:hAnsi="Times New Roman" w:cs="Times New Roman"/>
          <w:sz w:val="24"/>
          <w:szCs w:val="24"/>
        </w:rPr>
        <w:t xml:space="preserve">Round Diamond Pendant w/ 0.25ctw Diamond Setting Signed w/ Chain </w:t>
      </w:r>
      <w:r w:rsidR="00762641" w:rsidRPr="009B55EE">
        <w:rPr>
          <w:rFonts w:ascii="Times New Roman" w:hAnsi="Times New Roman" w:cs="Times New Roman"/>
          <w:sz w:val="24"/>
          <w:szCs w:val="24"/>
        </w:rPr>
        <w:tab/>
      </w:r>
      <w:r w:rsidR="00762641" w:rsidRPr="009B55EE">
        <w:rPr>
          <w:rFonts w:ascii="Times New Roman" w:hAnsi="Times New Roman" w:cs="Times New Roman"/>
          <w:sz w:val="24"/>
          <w:szCs w:val="24"/>
        </w:rPr>
        <w:tab/>
      </w:r>
    </w:p>
    <w:p w14:paraId="34A091F0" w14:textId="2BBED8AA" w:rsidR="00762641" w:rsidRPr="009B55EE" w:rsidRDefault="00762641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28.</w:t>
      </w:r>
      <w:r w:rsidRPr="009B55EE">
        <w:rPr>
          <w:rFonts w:ascii="Times New Roman" w:hAnsi="Times New Roman" w:cs="Times New Roman"/>
          <w:sz w:val="24"/>
          <w:szCs w:val="24"/>
        </w:rPr>
        <w:tab/>
        <w:t>18kt White Gold 2.04ct Cushion Cut Diamond Ring w/ 0.60ctw Diamond Setting Champagne Colored Diamonds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0DE6409C" w14:textId="15B42C36" w:rsidR="00762641" w:rsidRPr="009B55EE" w:rsidRDefault="00762641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29.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18kt White Gold 13.5ctw Pink Sapphire &amp; 1.00tw Diamond Bracelet </w:t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2789CBB3" w14:textId="0B13E7E6" w:rsidR="00762641" w:rsidRPr="009B55EE" w:rsidRDefault="00762641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30.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18kt White Gold 2.65ct Rubellite Pendant w/ Diamond Chain 12.9 grams  </w:t>
      </w:r>
    </w:p>
    <w:p w14:paraId="15DEE881" w14:textId="3C10DC4C" w:rsidR="00762641" w:rsidRPr="009B55EE" w:rsidRDefault="00762641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31.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18kt White Gold 6.03ct Rubellite &amp; 0.65ctw Diamond Signed Ring </w:t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50886B94" w14:textId="6DE030CA" w:rsidR="005C7DFF" w:rsidRPr="009B55EE" w:rsidRDefault="00762641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32.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18kt Yellow Gold </w:t>
      </w:r>
      <w:proofErr w:type="spellStart"/>
      <w:r w:rsidR="005C7DFF" w:rsidRPr="009B55EE">
        <w:rPr>
          <w:rFonts w:ascii="Times New Roman" w:hAnsi="Times New Roman" w:cs="Times New Roman"/>
          <w:sz w:val="24"/>
          <w:szCs w:val="24"/>
        </w:rPr>
        <w:t>Bvlgari</w:t>
      </w:r>
      <w:proofErr w:type="spellEnd"/>
      <w:r w:rsidR="005C7DFF" w:rsidRPr="009B55EE">
        <w:rPr>
          <w:rFonts w:ascii="Times New Roman" w:hAnsi="Times New Roman" w:cs="Times New Roman"/>
          <w:sz w:val="24"/>
          <w:szCs w:val="24"/>
        </w:rPr>
        <w:t xml:space="preserve"> Watch 91.5 grams of gold </w:t>
      </w:r>
      <w:r w:rsidR="005C7DFF" w:rsidRPr="009B55EE">
        <w:rPr>
          <w:rFonts w:ascii="Times New Roman" w:hAnsi="Times New Roman" w:cs="Times New Roman"/>
          <w:sz w:val="24"/>
          <w:szCs w:val="24"/>
        </w:rPr>
        <w:tab/>
      </w:r>
      <w:r w:rsidR="005C7DFF" w:rsidRPr="009B55EE">
        <w:rPr>
          <w:rFonts w:ascii="Times New Roman" w:hAnsi="Times New Roman" w:cs="Times New Roman"/>
          <w:sz w:val="24"/>
          <w:szCs w:val="24"/>
        </w:rPr>
        <w:tab/>
      </w:r>
      <w:r w:rsidR="005C7DFF" w:rsidRPr="009B55EE">
        <w:rPr>
          <w:rFonts w:ascii="Times New Roman" w:hAnsi="Times New Roman" w:cs="Times New Roman"/>
          <w:sz w:val="24"/>
          <w:szCs w:val="24"/>
        </w:rPr>
        <w:tab/>
      </w:r>
      <w:r w:rsidR="005C7DFF" w:rsidRPr="009B55EE">
        <w:rPr>
          <w:rFonts w:ascii="Times New Roman" w:hAnsi="Times New Roman" w:cs="Times New Roman"/>
          <w:sz w:val="24"/>
          <w:szCs w:val="24"/>
        </w:rPr>
        <w:tab/>
      </w:r>
    </w:p>
    <w:p w14:paraId="1E751D61" w14:textId="4CBCA5C6" w:rsidR="005C7DFF" w:rsidRPr="009B55EE" w:rsidRDefault="005C7DF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33.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18kt White Gold 1.00ctw Diamond Earrings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39960A96" w14:textId="2D80A5D0" w:rsidR="005C7DFF" w:rsidRPr="009B55EE" w:rsidRDefault="005C7DFF" w:rsidP="00577DEC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34.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18kt White Gold 6.46ct Tanzanite &amp; 0.75ctw Diamond Signed Pendant with Chain </w:t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08669270" w14:textId="65AF644D" w:rsidR="005C7DFF" w:rsidRPr="009B55EE" w:rsidRDefault="005C7DF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35.</w:t>
      </w:r>
      <w:r w:rsidRPr="009B55EE">
        <w:rPr>
          <w:rFonts w:ascii="Times New Roman" w:hAnsi="Times New Roman" w:cs="Times New Roman"/>
          <w:sz w:val="24"/>
          <w:szCs w:val="24"/>
        </w:rPr>
        <w:tab/>
        <w:t>18kt Yellow Gold 8.51ct Tourmaline &amp; 0.80ctw Signed Diamond Ring</w:t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0A369179" w14:textId="14A7C8D3" w:rsidR="005C7DFF" w:rsidRPr="009B55EE" w:rsidRDefault="005C7DF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36.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14kt Rose Gold &amp; White Gold 0.60ctw Diamond Bangle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258DC6F0" w14:textId="03CFFAE2" w:rsidR="005E227F" w:rsidRPr="009B55EE" w:rsidRDefault="005C7DF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37.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14kt White Gold 1.00ct </w:t>
      </w:r>
      <w:r w:rsidR="005E227F" w:rsidRPr="009B55EE">
        <w:rPr>
          <w:rFonts w:ascii="Times New Roman" w:hAnsi="Times New Roman" w:cs="Times New Roman"/>
          <w:sz w:val="24"/>
          <w:szCs w:val="24"/>
        </w:rPr>
        <w:t>Diamond Pendant w/ 0.10ctw Setting &amp; Chain</w:t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12D7E872" w14:textId="5CD8545E" w:rsidR="005E227F" w:rsidRPr="009B55EE" w:rsidRDefault="005E227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38.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18kt White Gold 1.15ctw Sapphire &amp; 0.55ctw Diamond Ring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32674F74" w14:textId="722970B0" w:rsidR="005E227F" w:rsidRPr="009B55EE" w:rsidRDefault="005E227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39.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Two Tone Ladies Rolex Watch w/ Blue Diamond Dial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3B8C9D37" w14:textId="3AD50846" w:rsidR="005E227F" w:rsidRPr="009B55EE" w:rsidRDefault="005E227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40.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18kt White Gold 9.40ct Opal &amp; 0.80ctw Diamond Pendant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195F749F" w14:textId="19AB347B" w:rsidR="005E227F" w:rsidRPr="009B55EE" w:rsidRDefault="005E227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41.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18kt Yellow Gold 1.40ct Ruby &amp; 0.75ctw Diamond Antique Ring </w:t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50F2C7FB" w14:textId="58091E5C" w:rsidR="005E227F" w:rsidRPr="009B55EE" w:rsidRDefault="005E227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42.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14kt Two Tone 2.50ctw Diamond Bracelet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344D3037" w14:textId="70DE9ACB" w:rsidR="005E227F" w:rsidRPr="009B55EE" w:rsidRDefault="005E227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43.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Two Tone Cartier Santos Watch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27081541" w14:textId="26E542C0" w:rsidR="00762641" w:rsidRPr="009B55EE" w:rsidRDefault="005E227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44.</w:t>
      </w:r>
      <w:r w:rsidRPr="009B55EE">
        <w:rPr>
          <w:rFonts w:ascii="Times New Roman" w:hAnsi="Times New Roman" w:cs="Times New Roman"/>
          <w:sz w:val="24"/>
          <w:szCs w:val="24"/>
        </w:rPr>
        <w:tab/>
        <w:t>18kt Yellow Gold</w:t>
      </w:r>
      <w:r w:rsidR="00762641" w:rsidRPr="009B55EE">
        <w:rPr>
          <w:rFonts w:ascii="Times New Roman" w:hAnsi="Times New Roman" w:cs="Times New Roman"/>
          <w:sz w:val="24"/>
          <w:szCs w:val="24"/>
        </w:rPr>
        <w:t xml:space="preserve"> </w:t>
      </w:r>
      <w:r w:rsidRPr="009B55EE">
        <w:rPr>
          <w:rFonts w:ascii="Times New Roman" w:hAnsi="Times New Roman" w:cs="Times New Roman"/>
          <w:sz w:val="24"/>
          <w:szCs w:val="24"/>
        </w:rPr>
        <w:t xml:space="preserve">0.40ctw Diamond, Amethyst &amp; Peridot Ring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31365273" w14:textId="1DEB8BC2" w:rsidR="005E227F" w:rsidRPr="009B55EE" w:rsidRDefault="005E227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45.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14kt White Gold 1.00ctw Diamond Pendant w/ Chain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4325C6A7" w14:textId="28EA2CE2" w:rsidR="000619F6" w:rsidRPr="009B55EE" w:rsidRDefault="005E227F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46.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Stainless Ladies </w:t>
      </w:r>
      <w:r w:rsidR="000619F6" w:rsidRPr="009B55EE">
        <w:rPr>
          <w:rFonts w:ascii="Times New Roman" w:hAnsi="Times New Roman" w:cs="Times New Roman"/>
          <w:sz w:val="24"/>
          <w:szCs w:val="24"/>
        </w:rPr>
        <w:t>Rolex Watch w/ after</w:t>
      </w:r>
      <w:r w:rsidR="00577DEC">
        <w:rPr>
          <w:rFonts w:ascii="Times New Roman" w:hAnsi="Times New Roman" w:cs="Times New Roman"/>
          <w:sz w:val="24"/>
          <w:szCs w:val="24"/>
        </w:rPr>
        <w:t>-</w:t>
      </w:r>
      <w:r w:rsidR="000619F6" w:rsidRPr="009B55EE">
        <w:rPr>
          <w:rFonts w:ascii="Times New Roman" w:hAnsi="Times New Roman" w:cs="Times New Roman"/>
          <w:sz w:val="24"/>
          <w:szCs w:val="24"/>
        </w:rPr>
        <w:t>market Mother of Pearl Dial</w:t>
      </w:r>
      <w:r w:rsidR="000619F6" w:rsidRPr="009B55EE">
        <w:rPr>
          <w:rFonts w:ascii="Times New Roman" w:hAnsi="Times New Roman" w:cs="Times New Roman"/>
          <w:sz w:val="24"/>
          <w:szCs w:val="24"/>
        </w:rPr>
        <w:tab/>
      </w:r>
    </w:p>
    <w:p w14:paraId="6E7E31EB" w14:textId="7FAEC8DF" w:rsidR="000619F6" w:rsidRPr="009B55EE" w:rsidRDefault="000619F6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47.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14kt Yellow Gold 5.50ctw Ruby &amp; 2.30ctw Diamond Bracelet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7026AE6C" w14:textId="6F5D1AB4" w:rsidR="000619F6" w:rsidRPr="009B55EE" w:rsidRDefault="000619F6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48.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18kt White Gold 0.30ctw Diamond </w:t>
      </w:r>
      <w:proofErr w:type="spellStart"/>
      <w:r w:rsidRPr="009B55EE">
        <w:rPr>
          <w:rFonts w:ascii="Times New Roman" w:hAnsi="Times New Roman" w:cs="Times New Roman"/>
          <w:sz w:val="24"/>
          <w:szCs w:val="24"/>
        </w:rPr>
        <w:t>Torrini</w:t>
      </w:r>
      <w:proofErr w:type="spellEnd"/>
      <w:r w:rsidRPr="009B55EE">
        <w:rPr>
          <w:rFonts w:ascii="Times New Roman" w:hAnsi="Times New Roman" w:cs="Times New Roman"/>
          <w:sz w:val="24"/>
          <w:szCs w:val="24"/>
        </w:rPr>
        <w:t xml:space="preserve"> Ring 11.1 grams of gold </w:t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75C71EAC" w14:textId="61D669CB" w:rsidR="000619F6" w:rsidRPr="009B55EE" w:rsidRDefault="000619F6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49.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14kt White Gold 2.00ctw Diamond Pendant w/ Chain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4A440263" w14:textId="79A57B11" w:rsidR="000619F6" w:rsidRPr="009B55EE" w:rsidRDefault="000619F6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50.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Two Tone Ladies Cartier Santos Watch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3C0A2B48" w14:textId="5C6F31B6" w:rsidR="000619F6" w:rsidRPr="009B55EE" w:rsidRDefault="000619F6" w:rsidP="00D04380">
      <w:pPr>
        <w:ind w:left="-90" w:right="-1080" w:hanging="810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sz w:val="24"/>
          <w:szCs w:val="24"/>
        </w:rPr>
        <w:t>51.</w:t>
      </w:r>
      <w:r w:rsidRPr="009B55EE">
        <w:rPr>
          <w:rFonts w:ascii="Times New Roman" w:hAnsi="Times New Roman" w:cs="Times New Roman"/>
          <w:sz w:val="24"/>
          <w:szCs w:val="24"/>
        </w:rPr>
        <w:tab/>
        <w:t xml:space="preserve">14kt White Gold 0.47ctw Diamond Stud Earrings </w:t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  <w:r w:rsidRPr="009B55EE">
        <w:rPr>
          <w:rFonts w:ascii="Times New Roman" w:hAnsi="Times New Roman" w:cs="Times New Roman"/>
          <w:sz w:val="24"/>
          <w:szCs w:val="24"/>
        </w:rPr>
        <w:tab/>
      </w:r>
    </w:p>
    <w:p w14:paraId="3DC92FFA" w14:textId="65886150" w:rsidR="005E227F" w:rsidRDefault="000619F6" w:rsidP="00D04380">
      <w:pPr>
        <w:ind w:left="-90" w:right="-1080" w:hanging="81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1657E5E" w14:textId="42223037" w:rsidR="004A69E0" w:rsidRPr="004A69E0" w:rsidRDefault="004A69E0" w:rsidP="00D04380">
      <w:pPr>
        <w:ind w:left="-90" w:right="-1080" w:hanging="81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2DD0ACF" w14:textId="77777777" w:rsidR="00EE3D0F" w:rsidRPr="00785201" w:rsidRDefault="00EE3D0F" w:rsidP="009C6D89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sectPr w:rsidR="00EE3D0F" w:rsidRPr="00785201" w:rsidSect="000A3411">
      <w:type w:val="continuous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20879"/>
    <w:multiLevelType w:val="hybridMultilevel"/>
    <w:tmpl w:val="66B2274E"/>
    <w:lvl w:ilvl="0" w:tplc="A7C47A26">
      <w:start w:val="198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01"/>
    <w:rsid w:val="000552AA"/>
    <w:rsid w:val="000619F6"/>
    <w:rsid w:val="000A3411"/>
    <w:rsid w:val="000C58E6"/>
    <w:rsid w:val="00103807"/>
    <w:rsid w:val="00104018"/>
    <w:rsid w:val="0013464C"/>
    <w:rsid w:val="00194667"/>
    <w:rsid w:val="001A12E1"/>
    <w:rsid w:val="0024454C"/>
    <w:rsid w:val="00272C88"/>
    <w:rsid w:val="0046351A"/>
    <w:rsid w:val="004A69E0"/>
    <w:rsid w:val="004C6C5E"/>
    <w:rsid w:val="00577DEC"/>
    <w:rsid w:val="00582702"/>
    <w:rsid w:val="005833EB"/>
    <w:rsid w:val="005C7DFF"/>
    <w:rsid w:val="005D4AB5"/>
    <w:rsid w:val="005E227F"/>
    <w:rsid w:val="0068409D"/>
    <w:rsid w:val="00694096"/>
    <w:rsid w:val="006A432C"/>
    <w:rsid w:val="00750CA8"/>
    <w:rsid w:val="0075343F"/>
    <w:rsid w:val="00762641"/>
    <w:rsid w:val="00785201"/>
    <w:rsid w:val="007B5BC1"/>
    <w:rsid w:val="008011CA"/>
    <w:rsid w:val="00884D9A"/>
    <w:rsid w:val="00890153"/>
    <w:rsid w:val="008A4EAD"/>
    <w:rsid w:val="008C16B9"/>
    <w:rsid w:val="009B55EE"/>
    <w:rsid w:val="009C6D89"/>
    <w:rsid w:val="00A9098B"/>
    <w:rsid w:val="00AE13A6"/>
    <w:rsid w:val="00B107B2"/>
    <w:rsid w:val="00B74118"/>
    <w:rsid w:val="00BF0872"/>
    <w:rsid w:val="00D04380"/>
    <w:rsid w:val="00D05C83"/>
    <w:rsid w:val="00D10554"/>
    <w:rsid w:val="00D728D5"/>
    <w:rsid w:val="00D74ABF"/>
    <w:rsid w:val="00DA3BE4"/>
    <w:rsid w:val="00E728A0"/>
    <w:rsid w:val="00E92DA4"/>
    <w:rsid w:val="00EE3D0F"/>
    <w:rsid w:val="00F52DBA"/>
    <w:rsid w:val="00F9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F3A7"/>
  <w15:chartTrackingRefBased/>
  <w15:docId w15:val="{B47F7B44-070C-4158-9B92-89D5256E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HPEnvy</dc:creator>
  <cp:keywords/>
  <dc:description/>
  <cp:lastModifiedBy>HPEnvy</cp:lastModifiedBy>
  <cp:revision>2</cp:revision>
  <cp:lastPrinted>2019-11-12T17:37:00Z</cp:lastPrinted>
  <dcterms:created xsi:type="dcterms:W3CDTF">2019-11-12T20:15:00Z</dcterms:created>
  <dcterms:modified xsi:type="dcterms:W3CDTF">2019-11-12T20:15:00Z</dcterms:modified>
</cp:coreProperties>
</file>